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0C6C2" w14:textId="77777777" w:rsidR="002B505D" w:rsidRDefault="00967FA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4434"/>
        <w:jc w:val="both"/>
        <w:rPr>
          <w:color w:val="000000"/>
        </w:rPr>
      </w:pPr>
      <w:r>
        <w:rPr>
          <w:noProof/>
          <w:color w:val="000000"/>
        </w:rPr>
        <w:drawing>
          <wp:inline distT="0" distB="0" distL="114300" distR="114300" wp14:anchorId="00A2B12C" wp14:editId="7C73948F">
            <wp:extent cx="378460" cy="424180"/>
            <wp:effectExtent l="0" t="0" r="0" b="0"/>
            <wp:docPr id="1" name="image1.png" descr="Descrizione: emblema_mi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Descrizione: emblema_min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8460" cy="424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79173F43" wp14:editId="0BE2E8C0">
            <wp:simplePos x="0" y="0"/>
            <wp:positionH relativeFrom="column">
              <wp:posOffset>106679</wp:posOffset>
            </wp:positionH>
            <wp:positionV relativeFrom="paragraph">
              <wp:posOffset>464819</wp:posOffset>
            </wp:positionV>
            <wp:extent cx="657860" cy="800100"/>
            <wp:effectExtent l="0" t="0" r="0" b="0"/>
            <wp:wrapNone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3A5FB36" w14:textId="77777777" w:rsidR="002B505D" w:rsidRDefault="00967FA1">
      <w:pPr>
        <w:pBdr>
          <w:top w:val="nil"/>
          <w:left w:val="nil"/>
          <w:bottom w:val="nil"/>
          <w:right w:val="nil"/>
          <w:between w:val="nil"/>
        </w:pBdr>
        <w:spacing w:before="2"/>
        <w:ind w:left="1242" w:right="1192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t>ISTITUTO SCOLASTICO COMPRENSIVO “VIA UGO BASSI”</w:t>
      </w:r>
    </w:p>
    <w:p w14:paraId="61A30E79" w14:textId="77777777" w:rsidR="002B505D" w:rsidRDefault="00967FA1">
      <w:pPr>
        <w:pBdr>
          <w:top w:val="nil"/>
          <w:left w:val="nil"/>
          <w:bottom w:val="nil"/>
          <w:right w:val="nil"/>
          <w:between w:val="nil"/>
        </w:pBdr>
        <w:spacing w:before="2"/>
        <w:ind w:left="1242" w:right="1188"/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</w:rPr>
        <w:t>V</w:t>
      </w:r>
      <w:r>
        <w:rPr>
          <w:rFonts w:ascii="Calibri" w:eastAsia="Calibri" w:hAnsi="Calibri" w:cs="Calibri"/>
          <w:color w:val="000000"/>
          <w:sz w:val="18"/>
          <w:szCs w:val="18"/>
        </w:rPr>
        <w:t>ia U. Bassi n° 30 - 62012 CIVITANOVA MARCHE -</w:t>
      </w:r>
      <w:r>
        <w:rPr>
          <w:rFonts w:ascii="Noto Sans Symbols" w:eastAsia="Noto Sans Symbols" w:hAnsi="Noto Sans Symbols" w:cs="Noto Sans Symbols"/>
          <w:color w:val="000000"/>
          <w:sz w:val="18"/>
          <w:szCs w:val="18"/>
        </w:rPr>
        <w:t>🕿</w:t>
      </w:r>
      <w:r>
        <w:rPr>
          <w:rFonts w:ascii="Calibri" w:eastAsia="Calibri" w:hAnsi="Calibri" w:cs="Calibri"/>
          <w:color w:val="000000"/>
          <w:sz w:val="18"/>
          <w:szCs w:val="18"/>
        </w:rPr>
        <w:t>Tel. 0733 772163- Fax 0733 778446</w:t>
      </w:r>
    </w:p>
    <w:p w14:paraId="476F1937" w14:textId="77777777" w:rsidR="002B505D" w:rsidRDefault="00967FA1">
      <w:pPr>
        <w:pBdr>
          <w:top w:val="nil"/>
          <w:left w:val="nil"/>
          <w:bottom w:val="nil"/>
          <w:right w:val="nil"/>
          <w:between w:val="nil"/>
        </w:pBdr>
        <w:ind w:left="1242" w:right="1191"/>
        <w:jc w:val="center"/>
        <w:rPr>
          <w:rFonts w:ascii="Calibri" w:eastAsia="Calibri" w:hAnsi="Calibri" w:cs="Calibri"/>
          <w:color w:val="000000"/>
        </w:rPr>
      </w:pPr>
      <w:hyperlink r:id="rId9">
        <w:r>
          <w:rPr>
            <w:rFonts w:ascii="Calibri" w:eastAsia="Calibri" w:hAnsi="Calibri" w:cs="Calibri"/>
            <w:b/>
            <w:color w:val="0000FF"/>
            <w:u w:val="single"/>
          </w:rPr>
          <w:t>mcic83600n@istruzione.it</w:t>
        </w:r>
      </w:hyperlink>
      <w:r>
        <w:rPr>
          <w:rFonts w:ascii="Calibri" w:eastAsia="Calibri" w:hAnsi="Calibri" w:cs="Calibri"/>
          <w:b/>
          <w:color w:val="0000FF"/>
        </w:rPr>
        <w:t xml:space="preserve"> </w:t>
      </w:r>
      <w:hyperlink r:id="rId10">
        <w:r>
          <w:rPr>
            <w:rFonts w:ascii="Calibri" w:eastAsia="Calibri" w:hAnsi="Calibri" w:cs="Calibri"/>
            <w:b/>
            <w:color w:val="0000FF"/>
            <w:u w:val="single"/>
          </w:rPr>
          <w:t>MCIC83600N@PEC.ISTRUZIONE.IT</w:t>
        </w:r>
      </w:hyperlink>
      <w:r>
        <w:rPr>
          <w:rFonts w:ascii="Calibri" w:eastAsia="Calibri" w:hAnsi="Calibri" w:cs="Calibri"/>
          <w:b/>
          <w:color w:val="0000FF"/>
        </w:rPr>
        <w:t xml:space="preserve"> </w:t>
      </w:r>
      <w:hyperlink r:id="rId11">
        <w:r>
          <w:rPr>
            <w:rFonts w:ascii="Calibri" w:eastAsia="Calibri" w:hAnsi="Calibri" w:cs="Calibri"/>
            <w:b/>
            <w:color w:val="0000FF"/>
            <w:u w:val="single"/>
          </w:rPr>
          <w:t>www.iscviaugobassi.edu.it</w:t>
        </w:r>
      </w:hyperlink>
    </w:p>
    <w:p w14:paraId="0C2723FB" w14:textId="77777777" w:rsidR="002B505D" w:rsidRDefault="00967FA1">
      <w:pPr>
        <w:pBdr>
          <w:top w:val="nil"/>
          <w:left w:val="nil"/>
          <w:bottom w:val="nil"/>
          <w:right w:val="nil"/>
          <w:between w:val="nil"/>
        </w:pBdr>
        <w:ind w:left="1242" w:right="1188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Cod. fiscale</w:t>
      </w:r>
      <w:r>
        <w:rPr>
          <w:rFonts w:ascii="Calibri" w:eastAsia="Calibri" w:hAnsi="Calibri" w:cs="Calibri"/>
          <w:b/>
          <w:color w:val="000000"/>
        </w:rPr>
        <w:t xml:space="preserve">: 93068500433 </w:t>
      </w:r>
      <w:r>
        <w:rPr>
          <w:rFonts w:ascii="Calibri" w:eastAsia="Calibri" w:hAnsi="Calibri" w:cs="Calibri"/>
          <w:color w:val="000000"/>
        </w:rPr>
        <w:t xml:space="preserve">Cod. Meccanografico </w:t>
      </w:r>
      <w:r>
        <w:rPr>
          <w:rFonts w:ascii="Calibri" w:eastAsia="Calibri" w:hAnsi="Calibri" w:cs="Calibri"/>
          <w:b/>
          <w:color w:val="000000"/>
        </w:rPr>
        <w:t>MCIC83600N</w:t>
      </w:r>
    </w:p>
    <w:p w14:paraId="549C1538" w14:textId="77777777" w:rsidR="002B505D" w:rsidRDefault="002B505D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02E6F8AA" w14:textId="77777777" w:rsidR="002B505D" w:rsidRDefault="00967F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DOCUMENTO DI  CONTINUITÀ  SCUOLA INFANZIA – SCUOLA PRIMARIA</w:t>
      </w:r>
    </w:p>
    <w:p w14:paraId="71DE33C6" w14:textId="77777777" w:rsidR="002B505D" w:rsidRDefault="00967F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A.S. 202</w:t>
      </w:r>
      <w:r>
        <w:rPr>
          <w:rFonts w:ascii="Calibri" w:eastAsia="Calibri" w:hAnsi="Calibri" w:cs="Calibri"/>
          <w:b/>
          <w:sz w:val="28"/>
          <w:szCs w:val="28"/>
        </w:rPr>
        <w:t>1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/2022</w:t>
      </w:r>
    </w:p>
    <w:tbl>
      <w:tblPr>
        <w:tblStyle w:val="a"/>
        <w:tblW w:w="1031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276"/>
        <w:gridCol w:w="170"/>
        <w:gridCol w:w="671"/>
        <w:gridCol w:w="942"/>
        <w:gridCol w:w="2255"/>
      </w:tblGrid>
      <w:tr w:rsidR="002B505D" w14:paraId="3E884370" w14:textId="77777777">
        <w:trPr>
          <w:trHeight w:val="6291"/>
        </w:trPr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751E9A" w14:textId="77777777" w:rsidR="002B505D" w:rsidRDefault="002B5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4C23EB76" w14:textId="77777777" w:rsidR="002B505D" w:rsidRDefault="00967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ALUNNO/A: …………………………………………………………………</w:t>
            </w:r>
          </w:p>
          <w:p w14:paraId="190CEEE7" w14:textId="77777777" w:rsidR="002B505D" w:rsidRDefault="002B5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2035D003" w14:textId="77777777" w:rsidR="002B505D" w:rsidRDefault="00967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Scuola dell’Infanzia di provenienza   </w:t>
            </w:r>
            <w:r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V.V.Veneto   </w:t>
            </w:r>
            <w:r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V.C.Menotti    </w:t>
            </w:r>
            <w:r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V. dei Mille  </w:t>
            </w:r>
            <w:r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Casa dei Bambini</w:t>
            </w:r>
          </w:p>
          <w:p w14:paraId="4B79D07E" w14:textId="77777777" w:rsidR="002B505D" w:rsidRDefault="002B5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1B403D9A" w14:textId="77777777" w:rsidR="002B505D" w:rsidRDefault="00967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Anticipo:      </w:t>
            </w:r>
            <w:r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SI         </w:t>
            </w:r>
            <w:r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NO           Modulo orario scelto:    </w:t>
            </w:r>
            <w:r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25 ore       </w:t>
            </w:r>
            <w:r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40 ore</w:t>
            </w:r>
          </w:p>
          <w:p w14:paraId="0A880FE5" w14:textId="77777777" w:rsidR="002B505D" w:rsidRDefault="002B5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20D67A97" w14:textId="77777777" w:rsidR="002B505D" w:rsidRDefault="00967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Frequenza:</w:t>
            </w:r>
          </w:p>
          <w:p w14:paraId="5F29C7BF" w14:textId="77777777" w:rsidR="002B505D" w:rsidRDefault="002B5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60E0E2DF" w14:textId="77777777" w:rsidR="002B505D" w:rsidRDefault="00967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1° anno 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  <w:r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regolare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  <w:r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saltuaria</w:t>
            </w:r>
          </w:p>
          <w:p w14:paraId="2E6C61D9" w14:textId="77777777" w:rsidR="002B505D" w:rsidRDefault="00967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2° anno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  <w:t xml:space="preserve">              </w:t>
            </w:r>
            <w:r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regolare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  <w:r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saltuaria</w:t>
            </w:r>
          </w:p>
          <w:p w14:paraId="0EF29DB3" w14:textId="77777777" w:rsidR="002B505D" w:rsidRDefault="00967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3° anno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  <w:r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regolare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  <w:r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saltuaria</w:t>
            </w:r>
          </w:p>
          <w:p w14:paraId="0C9883AB" w14:textId="77777777" w:rsidR="002B505D" w:rsidRDefault="00967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 genitori partecipano alla vita della scuola:</w:t>
            </w:r>
          </w:p>
          <w:p w14:paraId="51FFEDF8" w14:textId="77777777" w:rsidR="002B505D" w:rsidRDefault="00967FA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nei colloqui pedagogici         </w:t>
            </w:r>
          </w:p>
          <w:p w14:paraId="62591B6F" w14:textId="77777777" w:rsidR="002B505D" w:rsidRDefault="00967FA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nelle assemblee di plesso</w:t>
            </w:r>
          </w:p>
          <w:p w14:paraId="0F7E5116" w14:textId="77777777" w:rsidR="002B505D" w:rsidRDefault="00967FA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nelle assemblee di sezione</w:t>
            </w:r>
          </w:p>
          <w:p w14:paraId="7BF971B6" w14:textId="77777777" w:rsidR="002B505D" w:rsidRDefault="00967FA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negli eventi didattici</w:t>
            </w:r>
          </w:p>
          <w:p w14:paraId="2B8C4037" w14:textId="77777777" w:rsidR="002B505D" w:rsidRDefault="00967FA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59" w:firstLine="0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altro : </w:t>
            </w:r>
          </w:p>
        </w:tc>
      </w:tr>
      <w:tr w:rsidR="002B505D" w14:paraId="782863DD" w14:textId="77777777">
        <w:trPr>
          <w:trHeight w:val="250"/>
        </w:trPr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900824" w14:textId="77777777" w:rsidR="002B505D" w:rsidRDefault="00967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AUTONOMIA PERSONALE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950880" w14:textId="77777777" w:rsidR="002B505D" w:rsidRDefault="00967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SÌ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73CB8C" w14:textId="77777777" w:rsidR="002B505D" w:rsidRDefault="00967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NO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54AAC8" w14:textId="77777777" w:rsidR="002B505D" w:rsidRDefault="00967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IN PARTE</w:t>
            </w:r>
          </w:p>
        </w:tc>
      </w:tr>
      <w:tr w:rsidR="002B505D" w14:paraId="0D596481" w14:textId="77777777">
        <w:trPr>
          <w:trHeight w:val="470"/>
        </w:trPr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8C11BE" w14:textId="77777777" w:rsidR="002B505D" w:rsidRDefault="00967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È autonomo nell’igiene personale e nelle azioni finalizzate alla cura della persona  ( vestirsi, mangiare, servizi igienici…)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91749F" w14:textId="77777777" w:rsidR="002B505D" w:rsidRDefault="002B5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33E65B" w14:textId="77777777" w:rsidR="002B505D" w:rsidRDefault="002B5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190ECB" w14:textId="77777777" w:rsidR="002B505D" w:rsidRDefault="002B5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B505D" w14:paraId="678FEC03" w14:textId="77777777">
        <w:trPr>
          <w:trHeight w:val="470"/>
        </w:trPr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716BC6" w14:textId="77777777" w:rsidR="002B505D" w:rsidRDefault="00967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</w:rPr>
              <w:t>Comprende le motivazioni su cui si fondano le norme di igiene personale</w:t>
            </w:r>
          </w:p>
          <w:p w14:paraId="4F406CA3" w14:textId="77777777" w:rsidR="002B505D" w:rsidRDefault="002B5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947DA8" w14:textId="77777777" w:rsidR="002B505D" w:rsidRDefault="002B5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A58B11" w14:textId="77777777" w:rsidR="002B505D" w:rsidRDefault="002B5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D500E3" w14:textId="77777777" w:rsidR="002B505D" w:rsidRDefault="002B5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B505D" w14:paraId="0CEBDF3F" w14:textId="77777777">
        <w:trPr>
          <w:trHeight w:val="470"/>
        </w:trPr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5E3058" w14:textId="77777777" w:rsidR="002B505D" w:rsidRDefault="00967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</w:rPr>
              <w:t>Conosce le principali regole di un’alimentazione sana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71601C" w14:textId="77777777" w:rsidR="002B505D" w:rsidRDefault="002B5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80D83A" w14:textId="77777777" w:rsidR="002B505D" w:rsidRDefault="002B5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F422E8" w14:textId="77777777" w:rsidR="002B505D" w:rsidRDefault="002B5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B505D" w14:paraId="3D7AA8C4" w14:textId="77777777">
        <w:trPr>
          <w:trHeight w:val="334"/>
        </w:trPr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E039DE" w14:textId="77777777" w:rsidR="002B505D" w:rsidRDefault="00967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</w:rPr>
              <w:t>È  consapevole di rischi e pericoli quotidiani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18EC83" w14:textId="77777777" w:rsidR="002B505D" w:rsidRDefault="002B5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3648E4" w14:textId="77777777" w:rsidR="002B505D" w:rsidRDefault="002B5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970A81" w14:textId="77777777" w:rsidR="002B505D" w:rsidRDefault="002B5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B505D" w14:paraId="6908E1F1" w14:textId="77777777">
        <w:trPr>
          <w:trHeight w:val="358"/>
        </w:trPr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A93FFF" w14:textId="77777777" w:rsidR="002B505D" w:rsidRDefault="00967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ALTRO </w:t>
            </w:r>
          </w:p>
        </w:tc>
      </w:tr>
      <w:tr w:rsidR="002B505D" w14:paraId="76E5CCD7" w14:textId="77777777">
        <w:trPr>
          <w:trHeight w:val="250"/>
        </w:trPr>
        <w:tc>
          <w:tcPr>
            <w:tcW w:w="6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D0BF42" w14:textId="77777777" w:rsidR="002B505D" w:rsidRDefault="00967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AUTONOMIA OPERATIVA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45FF40" w14:textId="77777777" w:rsidR="002B505D" w:rsidRDefault="00967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SÌ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5DFD89" w14:textId="77777777" w:rsidR="002B505D" w:rsidRDefault="00967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NO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D44EF5" w14:textId="77777777" w:rsidR="002B505D" w:rsidRDefault="00967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IN PARTE </w:t>
            </w:r>
          </w:p>
        </w:tc>
      </w:tr>
      <w:tr w:rsidR="002B505D" w14:paraId="6538EAA4" w14:textId="77777777">
        <w:trPr>
          <w:trHeight w:val="400"/>
        </w:trPr>
        <w:tc>
          <w:tcPr>
            <w:tcW w:w="6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F04B04" w14:textId="77777777" w:rsidR="002B505D" w:rsidRDefault="00967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Usa e ha cura delle proprie cose 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7ABC7B" w14:textId="77777777" w:rsidR="002B505D" w:rsidRDefault="002B5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9DA755" w14:textId="77777777" w:rsidR="002B505D" w:rsidRDefault="002B5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2929E4" w14:textId="77777777" w:rsidR="002B505D" w:rsidRDefault="002B5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B505D" w14:paraId="49114219" w14:textId="77777777">
        <w:trPr>
          <w:cantSplit/>
        </w:trPr>
        <w:tc>
          <w:tcPr>
            <w:tcW w:w="6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8E751C" w14:textId="77777777" w:rsidR="002B505D" w:rsidRDefault="00967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Usa e ha cura dei materiali scolastici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2FA3B7" w14:textId="77777777" w:rsidR="002B505D" w:rsidRDefault="002B5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A87694" w14:textId="77777777" w:rsidR="002B505D" w:rsidRDefault="002B5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D9D01A" w14:textId="77777777" w:rsidR="002B505D" w:rsidRDefault="002B5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B505D" w14:paraId="5EEBF80D" w14:textId="77777777">
        <w:trPr>
          <w:trHeight w:val="310"/>
        </w:trPr>
        <w:tc>
          <w:tcPr>
            <w:tcW w:w="6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218BF4" w14:textId="77777777" w:rsidR="002B505D" w:rsidRDefault="00967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</w:rPr>
              <w:t>Svolge le attività senza il costante aiuto dell’insegnante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02E56F" w14:textId="77777777" w:rsidR="002B505D" w:rsidRDefault="002B5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28AC57" w14:textId="77777777" w:rsidR="002B505D" w:rsidRDefault="002B5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68575B" w14:textId="77777777" w:rsidR="002B505D" w:rsidRDefault="002B5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B505D" w14:paraId="0B6C5C00" w14:textId="77777777">
        <w:trPr>
          <w:trHeight w:val="690"/>
        </w:trPr>
        <w:tc>
          <w:tcPr>
            <w:tcW w:w="6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97FB31" w14:textId="77777777" w:rsidR="002B505D" w:rsidRDefault="00967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Esegue il compito in modo </w:t>
            </w:r>
          </w:p>
          <w:p w14:paraId="6A8C52ED" w14:textId="77777777" w:rsidR="002B505D" w:rsidRDefault="00967FA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rFonts w:ascii="Calibri" w:eastAsia="Calibri" w:hAnsi="Calibri" w:cs="Calibri"/>
                <w:color w:val="000000"/>
              </w:rPr>
              <w:t>lento</w:t>
            </w:r>
          </w:p>
          <w:p w14:paraId="24563CEB" w14:textId="77777777" w:rsidR="002B505D" w:rsidRDefault="00967FA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rFonts w:ascii="Calibri" w:eastAsia="Calibri" w:hAnsi="Calibri" w:cs="Calibri"/>
                <w:color w:val="000000"/>
              </w:rPr>
              <w:t xml:space="preserve">frettoloso </w:t>
            </w:r>
          </w:p>
          <w:p w14:paraId="1B6BCFA7" w14:textId="77777777" w:rsidR="002B505D" w:rsidRDefault="00967FA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rFonts w:ascii="Calibri" w:eastAsia="Calibri" w:hAnsi="Calibri" w:cs="Calibri"/>
              </w:rPr>
              <w:t>adeguato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09E9B3" w14:textId="77777777" w:rsidR="002B505D" w:rsidRDefault="002B5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573C10" w14:textId="77777777" w:rsidR="002B505D" w:rsidRDefault="002B5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A808F5" w14:textId="77777777" w:rsidR="002B505D" w:rsidRDefault="002B5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B505D" w14:paraId="6C79A68F" w14:textId="77777777">
        <w:trPr>
          <w:trHeight w:val="684"/>
        </w:trPr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1219EE" w14:textId="77777777" w:rsidR="002B505D" w:rsidRDefault="00967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lastRenderedPageBreak/>
              <w:t xml:space="preserve">ALTRO </w:t>
            </w:r>
          </w:p>
        </w:tc>
      </w:tr>
      <w:tr w:rsidR="002B505D" w14:paraId="67D9FFEE" w14:textId="77777777">
        <w:trPr>
          <w:trHeight w:val="250"/>
        </w:trPr>
        <w:tc>
          <w:tcPr>
            <w:tcW w:w="6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F7B9C2" w14:textId="77777777" w:rsidR="002B505D" w:rsidRDefault="00967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METACOGNIZIONE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9DFA0D" w14:textId="77777777" w:rsidR="002B505D" w:rsidRDefault="00967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SÌ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8EB5DE" w14:textId="77777777" w:rsidR="002B505D" w:rsidRDefault="00967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NO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E3C3C4" w14:textId="77777777" w:rsidR="002B505D" w:rsidRDefault="00967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IN PARTE</w:t>
            </w:r>
          </w:p>
        </w:tc>
      </w:tr>
      <w:tr w:rsidR="002B505D" w14:paraId="0A9F922D" w14:textId="77777777">
        <w:trPr>
          <w:trHeight w:val="470"/>
        </w:trPr>
        <w:tc>
          <w:tcPr>
            <w:tcW w:w="6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3C4379" w14:textId="77777777" w:rsidR="002B505D" w:rsidRDefault="00967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</w:rPr>
              <w:t>È  consapevole delle attività in cui emerge di più ed ottiene migliori risultati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F55604" w14:textId="77777777" w:rsidR="002B505D" w:rsidRDefault="002B5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1C839" w14:textId="77777777" w:rsidR="002B505D" w:rsidRDefault="002B5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9AF46C" w14:textId="77777777" w:rsidR="002B505D" w:rsidRDefault="002B5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B505D" w14:paraId="64CE300D" w14:textId="77777777">
        <w:trPr>
          <w:trHeight w:val="310"/>
        </w:trPr>
        <w:tc>
          <w:tcPr>
            <w:tcW w:w="6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B79201" w14:textId="77777777" w:rsidR="002B505D" w:rsidRDefault="00967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Sa sostenere la fatica di un impegno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68F90B" w14:textId="77777777" w:rsidR="002B505D" w:rsidRDefault="002B5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26FC2E" w14:textId="77777777" w:rsidR="002B505D" w:rsidRDefault="002B5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A53AD1" w14:textId="77777777" w:rsidR="002B505D" w:rsidRDefault="002B5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B505D" w14:paraId="1CDE3500" w14:textId="77777777">
        <w:trPr>
          <w:trHeight w:val="2450"/>
        </w:trPr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16518A" w14:textId="77777777" w:rsidR="002B505D" w:rsidRDefault="00967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Di fronte ad un compito più complesso o difficile : </w:t>
            </w:r>
          </w:p>
          <w:p w14:paraId="54430DC6" w14:textId="77777777" w:rsidR="002B505D" w:rsidRDefault="00967FA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rFonts w:ascii="Calibri" w:eastAsia="Calibri" w:hAnsi="Calibri" w:cs="Calibri"/>
                <w:color w:val="000000"/>
              </w:rPr>
              <w:t>si mette a lavorare</w:t>
            </w:r>
          </w:p>
          <w:p w14:paraId="2B743B53" w14:textId="77777777" w:rsidR="002B505D" w:rsidRDefault="00967FA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rFonts w:ascii="Calibri" w:eastAsia="Calibri" w:hAnsi="Calibri" w:cs="Calibri"/>
                <w:color w:val="000000"/>
              </w:rPr>
              <w:t>chiede spiegazioni</w:t>
            </w:r>
          </w:p>
          <w:p w14:paraId="2514A330" w14:textId="77777777" w:rsidR="002B505D" w:rsidRDefault="00967FA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rFonts w:ascii="Calibri" w:eastAsia="Calibri" w:hAnsi="Calibri" w:cs="Calibri"/>
                <w:color w:val="000000"/>
              </w:rPr>
              <w:t>trova una soluzione</w:t>
            </w:r>
          </w:p>
          <w:p w14:paraId="23C53F95" w14:textId="77777777" w:rsidR="002B505D" w:rsidRDefault="00967FA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rFonts w:ascii="Calibri" w:eastAsia="Calibri" w:hAnsi="Calibri" w:cs="Calibri"/>
                <w:color w:val="000000"/>
              </w:rPr>
              <w:t>si scoraggia</w:t>
            </w:r>
          </w:p>
          <w:p w14:paraId="6124F41E" w14:textId="77777777" w:rsidR="002B505D" w:rsidRDefault="00967FA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rFonts w:ascii="Calibri" w:eastAsia="Calibri" w:hAnsi="Calibri" w:cs="Calibri"/>
                <w:color w:val="000000"/>
              </w:rPr>
              <w:t>rimane inattivo</w:t>
            </w:r>
          </w:p>
          <w:p w14:paraId="61B61D8E" w14:textId="77777777" w:rsidR="002B505D" w:rsidRDefault="00967FA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rFonts w:ascii="Calibri" w:eastAsia="Calibri" w:hAnsi="Calibri" w:cs="Calibri"/>
                <w:color w:val="000000"/>
              </w:rPr>
              <w:t>piange</w:t>
            </w:r>
          </w:p>
          <w:p w14:paraId="2298B7B0" w14:textId="77777777" w:rsidR="002B505D" w:rsidRDefault="00967FA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rFonts w:ascii="Calibri" w:eastAsia="Calibri" w:hAnsi="Calibri" w:cs="Calibri"/>
                <w:color w:val="000000"/>
              </w:rPr>
              <w:t>si rifiuta</w:t>
            </w:r>
          </w:p>
          <w:p w14:paraId="57CBB261" w14:textId="77777777" w:rsidR="002B505D" w:rsidRDefault="00967FA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rFonts w:ascii="Calibri" w:eastAsia="Calibri" w:hAnsi="Calibri" w:cs="Calibri"/>
                <w:color w:val="000000"/>
              </w:rPr>
              <w:t>si arrabbia con la maestra</w:t>
            </w:r>
          </w:p>
          <w:p w14:paraId="3C870C1B" w14:textId="77777777" w:rsidR="002B505D" w:rsidRDefault="00967FA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rFonts w:ascii="Calibri" w:eastAsia="Calibri" w:hAnsi="Calibri" w:cs="Calibri"/>
                <w:color w:val="000000"/>
              </w:rPr>
              <w:t>trova pretesti per non lavorare</w:t>
            </w:r>
          </w:p>
          <w:p w14:paraId="23E82B9F" w14:textId="77777777" w:rsidR="002B505D" w:rsidRDefault="00967FA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rFonts w:ascii="Calibri" w:eastAsia="Calibri" w:hAnsi="Calibri" w:cs="Calibri"/>
                <w:color w:val="000000"/>
              </w:rPr>
              <w:t>altro………………………………………</w:t>
            </w:r>
          </w:p>
        </w:tc>
      </w:tr>
      <w:tr w:rsidR="002B505D" w14:paraId="6C41A40B" w14:textId="77777777">
        <w:trPr>
          <w:trHeight w:val="310"/>
        </w:trPr>
        <w:tc>
          <w:tcPr>
            <w:tcW w:w="6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A40A5C" w14:textId="77777777" w:rsidR="002B505D" w:rsidRDefault="00967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</w:rPr>
              <w:t>Utilizzare intenzionalmente dei modi/strategie per imparare meglio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2E183B" w14:textId="77777777" w:rsidR="002B505D" w:rsidRDefault="002B5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645ABC" w14:textId="77777777" w:rsidR="002B505D" w:rsidRDefault="002B5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F9CD31" w14:textId="77777777" w:rsidR="002B505D" w:rsidRDefault="002B5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B505D" w14:paraId="1266BF4A" w14:textId="77777777">
        <w:trPr>
          <w:trHeight w:val="310"/>
        </w:trPr>
        <w:tc>
          <w:tcPr>
            <w:tcW w:w="6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3F32A2" w14:textId="77777777" w:rsidR="002B505D" w:rsidRDefault="00967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Conosce e usa semplici procedure in modo funzionale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863569" w14:textId="77777777" w:rsidR="002B505D" w:rsidRDefault="002B5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BBDEB3" w14:textId="77777777" w:rsidR="002B505D" w:rsidRDefault="002B5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5B660D" w14:textId="77777777" w:rsidR="002B505D" w:rsidRDefault="002B5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B505D" w14:paraId="1B8EEA60" w14:textId="77777777">
        <w:trPr>
          <w:trHeight w:val="470"/>
        </w:trPr>
        <w:tc>
          <w:tcPr>
            <w:tcW w:w="6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C54710" w14:textId="77777777" w:rsidR="002B505D" w:rsidRDefault="00967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</w:rPr>
              <w:t>Manifesta  la consapevolezza della presenza di distrattori (pensieri, rumori e/o altri stimoli in genere…)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43E7BC" w14:textId="77777777" w:rsidR="002B505D" w:rsidRDefault="002B5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1DF69B" w14:textId="77777777" w:rsidR="002B505D" w:rsidRDefault="002B5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8A73F2" w14:textId="77777777" w:rsidR="002B505D" w:rsidRDefault="002B5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B505D" w14:paraId="02C711AB" w14:textId="77777777">
        <w:trPr>
          <w:trHeight w:val="910"/>
        </w:trPr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C22816" w14:textId="77777777" w:rsidR="002B505D" w:rsidRDefault="00967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Quando non capisce qualcosa</w:t>
            </w:r>
          </w:p>
          <w:p w14:paraId="3788AB36" w14:textId="77777777" w:rsidR="002B505D" w:rsidRDefault="00967FA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rFonts w:ascii="Calibri" w:eastAsia="Calibri" w:hAnsi="Calibri" w:cs="Calibri"/>
                <w:color w:val="000000"/>
              </w:rPr>
              <w:t xml:space="preserve">sembra rendersene conto </w:t>
            </w:r>
          </w:p>
          <w:p w14:paraId="111CFA95" w14:textId="77777777" w:rsidR="002B505D" w:rsidRDefault="00967FA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rFonts w:ascii="Calibri" w:eastAsia="Calibri" w:hAnsi="Calibri" w:cs="Calibri"/>
                <w:color w:val="000000"/>
              </w:rPr>
              <w:t>chiede chiarimenti</w:t>
            </w:r>
          </w:p>
          <w:p w14:paraId="1FC5CFF1" w14:textId="77777777" w:rsidR="002B505D" w:rsidRDefault="00967FA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rFonts w:ascii="Calibri" w:eastAsia="Calibri" w:hAnsi="Calibri" w:cs="Calibri"/>
                <w:color w:val="000000"/>
              </w:rPr>
              <w:t>dimostra in qualche altro modo di non avere capito</w:t>
            </w:r>
          </w:p>
        </w:tc>
      </w:tr>
      <w:tr w:rsidR="002B505D" w14:paraId="7C582978" w14:textId="77777777">
        <w:trPr>
          <w:trHeight w:val="531"/>
        </w:trPr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FD7AAE" w14:textId="77777777" w:rsidR="002B505D" w:rsidRDefault="00967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ALTRO</w:t>
            </w:r>
          </w:p>
        </w:tc>
      </w:tr>
      <w:tr w:rsidR="002B505D" w14:paraId="74553177" w14:textId="77777777">
        <w:trPr>
          <w:trHeight w:val="250"/>
        </w:trPr>
        <w:tc>
          <w:tcPr>
            <w:tcW w:w="6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3BE3A4" w14:textId="77777777" w:rsidR="002B505D" w:rsidRDefault="00967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PARTECIPAZIONE E  INTERESSE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98FEF1" w14:textId="77777777" w:rsidR="002B505D" w:rsidRDefault="00967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SÌ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7940C3" w14:textId="77777777" w:rsidR="002B505D" w:rsidRDefault="00967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NO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B6512E" w14:textId="77777777" w:rsidR="002B505D" w:rsidRDefault="00967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IN PARTE </w:t>
            </w:r>
          </w:p>
        </w:tc>
      </w:tr>
      <w:tr w:rsidR="002B505D" w14:paraId="5DE1C85A" w14:textId="77777777">
        <w:trPr>
          <w:trHeight w:val="310"/>
        </w:trPr>
        <w:tc>
          <w:tcPr>
            <w:tcW w:w="6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57A7AF" w14:textId="77777777" w:rsidR="002B505D" w:rsidRDefault="00967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Ascolta e guarda che gli/le parla durante le conversazioni          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C88504" w14:textId="77777777" w:rsidR="002B505D" w:rsidRDefault="002B5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A3DD3F" w14:textId="77777777" w:rsidR="002B505D" w:rsidRDefault="002B5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6B77DA" w14:textId="77777777" w:rsidR="002B505D" w:rsidRDefault="002B5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B505D" w14:paraId="43D93BD3" w14:textId="77777777">
        <w:trPr>
          <w:trHeight w:val="310"/>
        </w:trPr>
        <w:tc>
          <w:tcPr>
            <w:tcW w:w="6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CFFC96" w14:textId="77777777" w:rsidR="002B505D" w:rsidRDefault="00967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</w:rPr>
              <w:t>Interviene in un dialogo con argomentazioni pertinenti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19E2CD" w14:textId="77777777" w:rsidR="002B505D" w:rsidRDefault="002B5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1ECA49" w14:textId="77777777" w:rsidR="002B505D" w:rsidRDefault="002B5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431714" w14:textId="77777777" w:rsidR="002B505D" w:rsidRDefault="002B5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B505D" w14:paraId="1633F15E" w14:textId="77777777">
        <w:trPr>
          <w:trHeight w:val="310"/>
        </w:trPr>
        <w:tc>
          <w:tcPr>
            <w:tcW w:w="6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D8D428" w14:textId="77777777" w:rsidR="002B505D" w:rsidRDefault="00967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</w:rPr>
              <w:t>Porta a termine il lavoro di cui si sta occupando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4FFFD0" w14:textId="77777777" w:rsidR="002B505D" w:rsidRDefault="002B5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159D03" w14:textId="77777777" w:rsidR="002B505D" w:rsidRDefault="002B5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355CC0" w14:textId="77777777" w:rsidR="002B505D" w:rsidRDefault="002B5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B505D" w14:paraId="13349822" w14:textId="77777777">
        <w:trPr>
          <w:trHeight w:val="2230"/>
        </w:trPr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BF5ECA" w14:textId="77777777" w:rsidR="002B505D" w:rsidRDefault="00967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Durante le attività : </w:t>
            </w:r>
          </w:p>
          <w:p w14:paraId="05A45BB4" w14:textId="77777777" w:rsidR="002B505D" w:rsidRDefault="00967FA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rFonts w:ascii="Calibri" w:eastAsia="Calibri" w:hAnsi="Calibri" w:cs="Calibri"/>
                <w:color w:val="000000"/>
              </w:rPr>
              <w:t xml:space="preserve">presta attenzione </w:t>
            </w:r>
          </w:p>
          <w:p w14:paraId="0D5EC696" w14:textId="77777777" w:rsidR="002B505D" w:rsidRDefault="00967FA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rFonts w:ascii="Calibri" w:eastAsia="Calibri" w:hAnsi="Calibri" w:cs="Calibri"/>
                <w:color w:val="000000"/>
              </w:rPr>
              <w:t>continua a parlare con il vicino</w:t>
            </w:r>
          </w:p>
          <w:p w14:paraId="07F512D5" w14:textId="77777777" w:rsidR="002B505D" w:rsidRDefault="00967FA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rFonts w:ascii="Calibri" w:eastAsia="Calibri" w:hAnsi="Calibri" w:cs="Calibri"/>
                <w:color w:val="000000"/>
              </w:rPr>
              <w:t>non guarda   l’insegnante</w:t>
            </w:r>
          </w:p>
          <w:p w14:paraId="5FE01A8B" w14:textId="77777777" w:rsidR="002B505D" w:rsidRDefault="00967FA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rFonts w:ascii="Calibri" w:eastAsia="Calibri" w:hAnsi="Calibri" w:cs="Calibri"/>
                <w:color w:val="000000"/>
              </w:rPr>
              <w:t>pensa ad altro</w:t>
            </w:r>
          </w:p>
          <w:p w14:paraId="336723EF" w14:textId="77777777" w:rsidR="002B505D" w:rsidRDefault="00967FA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rFonts w:ascii="Calibri" w:eastAsia="Calibri" w:hAnsi="Calibri" w:cs="Calibri"/>
                <w:color w:val="000000"/>
              </w:rPr>
              <w:t>non ascolta</w:t>
            </w:r>
          </w:p>
          <w:p w14:paraId="16DA4EB6" w14:textId="77777777" w:rsidR="002B505D" w:rsidRDefault="00967FA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rFonts w:ascii="Calibri" w:eastAsia="Calibri" w:hAnsi="Calibri" w:cs="Calibri"/>
                <w:color w:val="000000"/>
              </w:rPr>
              <w:t>si muove in continuazione</w:t>
            </w:r>
          </w:p>
          <w:p w14:paraId="500A4926" w14:textId="77777777" w:rsidR="002B505D" w:rsidRDefault="00967FA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rFonts w:ascii="Calibri" w:eastAsia="Calibri" w:hAnsi="Calibri" w:cs="Calibri"/>
                <w:color w:val="000000"/>
              </w:rPr>
              <w:t>disturba gli altri</w:t>
            </w:r>
          </w:p>
          <w:p w14:paraId="35A51703" w14:textId="77777777" w:rsidR="002B505D" w:rsidRDefault="00967FA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rFonts w:ascii="Calibri" w:eastAsia="Calibri" w:hAnsi="Calibri" w:cs="Calibri"/>
                <w:color w:val="000000"/>
              </w:rPr>
              <w:t>continua a disturbare nonostante il richiamo</w:t>
            </w:r>
          </w:p>
          <w:p w14:paraId="1970B0A0" w14:textId="77777777" w:rsidR="002B505D" w:rsidRDefault="00967FA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rFonts w:ascii="Calibri" w:eastAsia="Calibri" w:hAnsi="Calibri" w:cs="Calibri"/>
                <w:color w:val="000000"/>
              </w:rPr>
              <w:t>altro…………………………………………………</w:t>
            </w:r>
          </w:p>
        </w:tc>
      </w:tr>
      <w:tr w:rsidR="002B505D" w14:paraId="6850CAC4" w14:textId="77777777">
        <w:trPr>
          <w:trHeight w:val="628"/>
        </w:trPr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BD180E" w14:textId="77777777" w:rsidR="002B505D" w:rsidRDefault="00967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ALTRO</w:t>
            </w:r>
          </w:p>
        </w:tc>
      </w:tr>
      <w:tr w:rsidR="002B505D" w14:paraId="15F82570" w14:textId="77777777">
        <w:trPr>
          <w:trHeight w:val="250"/>
        </w:trPr>
        <w:tc>
          <w:tcPr>
            <w:tcW w:w="6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7FC0CD" w14:textId="77777777" w:rsidR="002B505D" w:rsidRDefault="00967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ATTENZIONE E MEMORIA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14857E" w14:textId="77777777" w:rsidR="002B505D" w:rsidRDefault="00967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SÌ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51E08E" w14:textId="77777777" w:rsidR="002B505D" w:rsidRDefault="00967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NO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2080C0" w14:textId="77777777" w:rsidR="002B505D" w:rsidRDefault="00967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IN PARTE</w:t>
            </w:r>
          </w:p>
        </w:tc>
      </w:tr>
      <w:tr w:rsidR="002B505D" w14:paraId="12F15187" w14:textId="77777777">
        <w:trPr>
          <w:trHeight w:val="910"/>
        </w:trPr>
        <w:tc>
          <w:tcPr>
            <w:tcW w:w="6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C0EB70" w14:textId="77777777" w:rsidR="002B505D" w:rsidRDefault="00967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31"/>
              </w:tabs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Normalmente presta attenzione per  </w:t>
            </w:r>
          </w:p>
          <w:p w14:paraId="631518E7" w14:textId="77777777" w:rsidR="002B505D" w:rsidRDefault="00967FA1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rFonts w:ascii="Calibri" w:eastAsia="Calibri" w:hAnsi="Calibri" w:cs="Calibri"/>
                <w:color w:val="000000"/>
              </w:rPr>
              <w:t>20</w:t>
            </w:r>
          </w:p>
          <w:p w14:paraId="3B694171" w14:textId="77777777" w:rsidR="002B505D" w:rsidRDefault="00967FA1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rFonts w:ascii="Calibri" w:eastAsia="Calibri" w:hAnsi="Calibri" w:cs="Calibri"/>
                <w:color w:val="000000"/>
              </w:rPr>
              <w:t>30</w:t>
            </w:r>
          </w:p>
          <w:p w14:paraId="500058A0" w14:textId="77777777" w:rsidR="002B505D" w:rsidRDefault="00967FA1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rFonts w:ascii="Calibri" w:eastAsia="Calibri" w:hAnsi="Calibri" w:cs="Calibri"/>
                <w:color w:val="000000"/>
              </w:rPr>
              <w:t>40</w:t>
            </w:r>
            <w:r>
              <w:rPr>
                <w:rFonts w:ascii="Calibri" w:eastAsia="Calibri" w:hAnsi="Calibri" w:cs="Calibri"/>
                <w:color w:val="000000"/>
              </w:rPr>
              <w:tab/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54E464" w14:textId="77777777" w:rsidR="002B505D" w:rsidRDefault="002B5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CAAA3E" w14:textId="77777777" w:rsidR="002B505D" w:rsidRDefault="002B5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F1E52B" w14:textId="77777777" w:rsidR="002B505D" w:rsidRDefault="002B5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B505D" w14:paraId="3FA314DB" w14:textId="77777777">
        <w:trPr>
          <w:trHeight w:val="310"/>
        </w:trPr>
        <w:tc>
          <w:tcPr>
            <w:tcW w:w="6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D176A4" w14:textId="77777777" w:rsidR="002B505D" w:rsidRDefault="00967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Riesce ad imparare filastrocche a memoria di almeno 8 versi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C1602C" w14:textId="77777777" w:rsidR="002B505D" w:rsidRDefault="002B5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9355B9" w14:textId="77777777" w:rsidR="002B505D" w:rsidRDefault="002B5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4C5699" w14:textId="77777777" w:rsidR="002B505D" w:rsidRDefault="002B5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B505D" w14:paraId="4B3B8A9B" w14:textId="77777777">
        <w:trPr>
          <w:trHeight w:val="310"/>
        </w:trPr>
        <w:tc>
          <w:tcPr>
            <w:tcW w:w="6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63F743" w14:textId="77777777" w:rsidR="002B505D" w:rsidRDefault="00967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</w:rPr>
              <w:t>Sa ripetere quanto gli è stato appena detto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11C027" w14:textId="77777777" w:rsidR="002B505D" w:rsidRDefault="002B5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05408E" w14:textId="77777777" w:rsidR="002B505D" w:rsidRDefault="002B5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8A5DC2" w14:textId="77777777" w:rsidR="002B505D" w:rsidRDefault="002B5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B505D" w14:paraId="77275452" w14:textId="77777777">
        <w:trPr>
          <w:trHeight w:val="310"/>
        </w:trPr>
        <w:tc>
          <w:tcPr>
            <w:tcW w:w="6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413FD0" w14:textId="77777777" w:rsidR="002B505D" w:rsidRDefault="00967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È capace di tenere a mente più cose contemporaneamente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39F0CB" w14:textId="77777777" w:rsidR="002B505D" w:rsidRDefault="002B5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D77A9B" w14:textId="77777777" w:rsidR="002B505D" w:rsidRDefault="002B5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876480" w14:textId="77777777" w:rsidR="002B505D" w:rsidRDefault="002B5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B505D" w14:paraId="38E85B7A" w14:textId="77777777">
        <w:trPr>
          <w:trHeight w:val="639"/>
        </w:trPr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DAB51E" w14:textId="77777777" w:rsidR="002B505D" w:rsidRDefault="00967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ALTRO</w:t>
            </w:r>
          </w:p>
          <w:p w14:paraId="736305F4" w14:textId="77777777" w:rsidR="002B505D" w:rsidRDefault="002B5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B505D" w14:paraId="1076A1AB" w14:textId="77777777">
        <w:trPr>
          <w:trHeight w:val="250"/>
        </w:trPr>
        <w:tc>
          <w:tcPr>
            <w:tcW w:w="6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0A1848" w14:textId="77777777" w:rsidR="002B505D" w:rsidRDefault="00967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GESTIONE E CONTROLLO DEL SÉ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526E81" w14:textId="77777777" w:rsidR="002B505D" w:rsidRDefault="00967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SÌ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66175E" w14:textId="77777777" w:rsidR="002B505D" w:rsidRDefault="00967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NO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9B3615" w14:textId="77777777" w:rsidR="002B505D" w:rsidRDefault="00967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IN PARTE</w:t>
            </w:r>
          </w:p>
        </w:tc>
      </w:tr>
      <w:tr w:rsidR="002B505D" w14:paraId="0CBE7FF0" w14:textId="77777777">
        <w:trPr>
          <w:trHeight w:val="310"/>
        </w:trPr>
        <w:tc>
          <w:tcPr>
            <w:tcW w:w="6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24CF06" w14:textId="77777777" w:rsidR="002B505D" w:rsidRDefault="00967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</w:rPr>
              <w:t>Accetta situazioni diverse ed imprevisti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26F1F8" w14:textId="77777777" w:rsidR="002B505D" w:rsidRDefault="002B5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1D9A4C" w14:textId="77777777" w:rsidR="002B505D" w:rsidRDefault="002B5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B54254" w14:textId="77777777" w:rsidR="002B505D" w:rsidRDefault="002B5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B505D" w14:paraId="5B16FCC0" w14:textId="77777777">
        <w:trPr>
          <w:trHeight w:val="310"/>
        </w:trPr>
        <w:tc>
          <w:tcPr>
            <w:tcW w:w="6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3ED17D" w14:textId="77777777" w:rsidR="002B505D" w:rsidRDefault="00967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Ha accettato serenamente il distacco dalla figura parentale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F75DD6" w14:textId="77777777" w:rsidR="002B505D" w:rsidRDefault="002B5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D7A1C6" w14:textId="77777777" w:rsidR="002B505D" w:rsidRDefault="002B5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662144" w14:textId="77777777" w:rsidR="002B505D" w:rsidRDefault="002B5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B505D" w14:paraId="4D2C623C" w14:textId="77777777">
        <w:trPr>
          <w:trHeight w:val="470"/>
        </w:trPr>
        <w:tc>
          <w:tcPr>
            <w:tcW w:w="6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EB43CB" w14:textId="77777777" w:rsidR="002B505D" w:rsidRDefault="00967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Quando non riesce a  risolvere il  conflitto in modo pacifico,  chiede l’aiuto degli altri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9487C2" w14:textId="77777777" w:rsidR="002B505D" w:rsidRDefault="002B5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28DC1D" w14:textId="77777777" w:rsidR="002B505D" w:rsidRDefault="002B5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913F0B" w14:textId="77777777" w:rsidR="002B505D" w:rsidRDefault="002B5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B505D" w14:paraId="284A85DF" w14:textId="77777777">
        <w:trPr>
          <w:trHeight w:val="470"/>
        </w:trPr>
        <w:tc>
          <w:tcPr>
            <w:tcW w:w="6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C17E73" w14:textId="77777777" w:rsidR="002B505D" w:rsidRDefault="00967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</w:rPr>
              <w:t>In situazioni di conflitto non si impone a tutti i costi ( non ricorre a forme di aggressione fisica)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1CD5C6" w14:textId="77777777" w:rsidR="002B505D" w:rsidRDefault="002B5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41D828" w14:textId="77777777" w:rsidR="002B505D" w:rsidRDefault="002B5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0E5E76" w14:textId="77777777" w:rsidR="002B505D" w:rsidRDefault="002B5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B505D" w14:paraId="151E2EB7" w14:textId="77777777">
        <w:trPr>
          <w:trHeight w:val="310"/>
        </w:trPr>
        <w:tc>
          <w:tcPr>
            <w:tcW w:w="6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FE8DE8" w14:textId="77777777" w:rsidR="002B505D" w:rsidRDefault="00967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</w:rPr>
              <w:t>Vuole vincere ma accetta la sconfitta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96EB94" w14:textId="77777777" w:rsidR="002B505D" w:rsidRDefault="002B5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D84EA0" w14:textId="77777777" w:rsidR="002B505D" w:rsidRDefault="002B5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4D435E" w14:textId="77777777" w:rsidR="002B505D" w:rsidRDefault="002B5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B505D" w14:paraId="38EF889D" w14:textId="77777777">
        <w:trPr>
          <w:trHeight w:val="1967"/>
        </w:trPr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F2D37C" w14:textId="77777777" w:rsidR="002B505D" w:rsidRDefault="00967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Di fronte ad un rimprovero: </w:t>
            </w:r>
          </w:p>
          <w:p w14:paraId="1BA80DF2" w14:textId="77777777" w:rsidR="002B505D" w:rsidRDefault="00967FA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rFonts w:ascii="Calibri" w:eastAsia="Calibri" w:hAnsi="Calibri" w:cs="Calibri"/>
                <w:color w:val="000000"/>
              </w:rPr>
              <w:t xml:space="preserve">riflette </w:t>
            </w:r>
          </w:p>
          <w:p w14:paraId="192BC4D9" w14:textId="77777777" w:rsidR="002B505D" w:rsidRDefault="00967FA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rFonts w:ascii="Calibri" w:eastAsia="Calibri" w:hAnsi="Calibri" w:cs="Calibri"/>
                <w:color w:val="000000"/>
              </w:rPr>
              <w:t xml:space="preserve">accetta il consiglio della maestra e modifica il comportamento </w:t>
            </w:r>
          </w:p>
          <w:p w14:paraId="3F2B7AB2" w14:textId="77777777" w:rsidR="002B505D" w:rsidRDefault="00967FA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rFonts w:ascii="Calibri" w:eastAsia="Calibri" w:hAnsi="Calibri" w:cs="Calibri"/>
                <w:color w:val="000000"/>
              </w:rPr>
              <w:t>piange</w:t>
            </w:r>
          </w:p>
          <w:p w14:paraId="020ECB8B" w14:textId="77777777" w:rsidR="002B505D" w:rsidRDefault="00967FA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rFonts w:ascii="Calibri" w:eastAsia="Calibri" w:hAnsi="Calibri" w:cs="Calibri"/>
                <w:color w:val="000000"/>
              </w:rPr>
              <w:t>si isola</w:t>
            </w:r>
          </w:p>
          <w:p w14:paraId="0CA354E9" w14:textId="77777777" w:rsidR="002B505D" w:rsidRDefault="00967FA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rFonts w:ascii="Calibri" w:eastAsia="Calibri" w:hAnsi="Calibri" w:cs="Calibri"/>
                <w:color w:val="000000"/>
              </w:rPr>
              <w:t>si arrabbia</w:t>
            </w:r>
          </w:p>
          <w:p w14:paraId="70FD3813" w14:textId="77777777" w:rsidR="002B505D" w:rsidRDefault="00967FA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rFonts w:ascii="Calibri" w:eastAsia="Calibri" w:hAnsi="Calibri" w:cs="Calibri"/>
                <w:color w:val="000000"/>
              </w:rPr>
              <w:t>attribuisce la colpa ad altri</w:t>
            </w:r>
          </w:p>
          <w:p w14:paraId="3D5D2209" w14:textId="77777777" w:rsidR="002B505D" w:rsidRDefault="00967FA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rFonts w:ascii="Calibri" w:eastAsia="Calibri" w:hAnsi="Calibri" w:cs="Calibri"/>
                <w:color w:val="000000"/>
              </w:rPr>
              <w:t xml:space="preserve">porta rancore </w:t>
            </w:r>
          </w:p>
        </w:tc>
      </w:tr>
      <w:tr w:rsidR="002B505D" w14:paraId="607B326B" w14:textId="77777777">
        <w:trPr>
          <w:trHeight w:val="699"/>
        </w:trPr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58C49A" w14:textId="77777777" w:rsidR="002B505D" w:rsidRDefault="00967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ALTRO</w:t>
            </w:r>
          </w:p>
        </w:tc>
      </w:tr>
      <w:tr w:rsidR="002B505D" w14:paraId="52BC4735" w14:textId="77777777">
        <w:trPr>
          <w:trHeight w:val="250"/>
        </w:trPr>
        <w:tc>
          <w:tcPr>
            <w:tcW w:w="6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4A10FA" w14:textId="77777777" w:rsidR="002B505D" w:rsidRDefault="00967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GESTIONE DEL SÉ RELAZIONALE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7A4C6B" w14:textId="77777777" w:rsidR="002B505D" w:rsidRDefault="00967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SÌ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D2799E" w14:textId="77777777" w:rsidR="002B505D" w:rsidRDefault="00967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NO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906696" w14:textId="77777777" w:rsidR="002B505D" w:rsidRDefault="00967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IN PARTE </w:t>
            </w:r>
          </w:p>
        </w:tc>
      </w:tr>
      <w:tr w:rsidR="002B505D" w14:paraId="582A8D61" w14:textId="77777777">
        <w:trPr>
          <w:trHeight w:val="310"/>
        </w:trPr>
        <w:tc>
          <w:tcPr>
            <w:tcW w:w="6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04975F" w14:textId="77777777" w:rsidR="002B505D" w:rsidRDefault="00967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</w:rPr>
              <w:t>Ascolta l’adulto e tiene conto di ciò che viene richiesto o spiegato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2FC630" w14:textId="77777777" w:rsidR="002B505D" w:rsidRDefault="002B5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D325DB" w14:textId="77777777" w:rsidR="002B505D" w:rsidRDefault="002B5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603DAB" w14:textId="77777777" w:rsidR="002B505D" w:rsidRDefault="002B5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B505D" w14:paraId="00F09F97" w14:textId="77777777">
        <w:trPr>
          <w:trHeight w:val="310"/>
        </w:trPr>
        <w:tc>
          <w:tcPr>
            <w:tcW w:w="6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7EAE48" w14:textId="77777777" w:rsidR="002B505D" w:rsidRDefault="00967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Agisce tenendo conto delle regole della scuola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F0FD83" w14:textId="77777777" w:rsidR="002B505D" w:rsidRDefault="002B5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3A6016" w14:textId="77777777" w:rsidR="002B505D" w:rsidRDefault="002B5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84E922" w14:textId="77777777" w:rsidR="002B505D" w:rsidRDefault="002B5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B505D" w14:paraId="6185D47F" w14:textId="77777777">
        <w:trPr>
          <w:trHeight w:val="310"/>
        </w:trPr>
        <w:tc>
          <w:tcPr>
            <w:tcW w:w="6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270174" w14:textId="77777777" w:rsidR="002B505D" w:rsidRDefault="00967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</w:rPr>
              <w:t>Conosce e rispetta le regole degli ambienti extrascolastici in cui vive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6F8F51" w14:textId="77777777" w:rsidR="002B505D" w:rsidRDefault="002B5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D9E30B" w14:textId="77777777" w:rsidR="002B505D" w:rsidRDefault="002B5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E7D93D" w14:textId="77777777" w:rsidR="002B505D" w:rsidRDefault="002B5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B505D" w14:paraId="7F318634" w14:textId="77777777">
        <w:trPr>
          <w:trHeight w:val="310"/>
        </w:trPr>
        <w:tc>
          <w:tcPr>
            <w:tcW w:w="6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35F615" w14:textId="77777777" w:rsidR="002B505D" w:rsidRDefault="00967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</w:rPr>
              <w:t>Assume atteggiamenti di rispetto nei confronti dell’ambiente naturale e dei beni comuni del territorio di appartenenza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2E7DB0" w14:textId="77777777" w:rsidR="002B505D" w:rsidRDefault="002B5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989EA7" w14:textId="77777777" w:rsidR="002B505D" w:rsidRDefault="002B5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0B6513" w14:textId="77777777" w:rsidR="002B505D" w:rsidRDefault="002B5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B505D" w14:paraId="0E2BF42F" w14:textId="77777777">
        <w:trPr>
          <w:trHeight w:val="310"/>
        </w:trPr>
        <w:tc>
          <w:tcPr>
            <w:tcW w:w="6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F68648" w14:textId="77777777" w:rsidR="002B505D" w:rsidRDefault="00967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</w:rPr>
              <w:t>Valuta il proprio comportamento alla luce di alcuni criteri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8A48B4" w14:textId="77777777" w:rsidR="002B505D" w:rsidRDefault="002B5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140558" w14:textId="77777777" w:rsidR="002B505D" w:rsidRDefault="002B5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1DE6CC" w14:textId="77777777" w:rsidR="002B505D" w:rsidRDefault="002B5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B505D" w14:paraId="170B8F0C" w14:textId="77777777">
        <w:trPr>
          <w:trHeight w:val="470"/>
        </w:trPr>
        <w:tc>
          <w:tcPr>
            <w:tcW w:w="6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435AE8" w14:textId="77777777" w:rsidR="002B505D" w:rsidRDefault="00967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</w:rPr>
              <w:t>Sa osservare il comportamento dei compagni e valutarlo alla luce di alcuni criteri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035A15" w14:textId="77777777" w:rsidR="002B505D" w:rsidRDefault="002B5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A3D5BB" w14:textId="77777777" w:rsidR="002B505D" w:rsidRDefault="002B5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4B5BBF" w14:textId="77777777" w:rsidR="002B505D" w:rsidRDefault="002B5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B505D" w14:paraId="38D97356" w14:textId="77777777">
        <w:trPr>
          <w:trHeight w:val="310"/>
        </w:trPr>
        <w:tc>
          <w:tcPr>
            <w:tcW w:w="6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7B7EFA" w14:textId="77777777" w:rsidR="002B505D" w:rsidRDefault="00967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</w:rPr>
              <w:t>Accetta le proprie responsabilità e non attribuisce colpe ad altri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C2F876" w14:textId="77777777" w:rsidR="002B505D" w:rsidRDefault="002B5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C2B72E" w14:textId="77777777" w:rsidR="002B505D" w:rsidRDefault="002B5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FA6AA2" w14:textId="77777777" w:rsidR="002B505D" w:rsidRDefault="002B5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B505D" w14:paraId="1B2A6200" w14:textId="77777777">
        <w:trPr>
          <w:trHeight w:val="310"/>
        </w:trPr>
        <w:tc>
          <w:tcPr>
            <w:tcW w:w="6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2A83B6" w14:textId="77777777" w:rsidR="002B505D" w:rsidRDefault="00967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</w:rPr>
              <w:t>Non si lascia condizionare dai compagni e segue le sue inclinazioni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0B8BF3" w14:textId="77777777" w:rsidR="002B505D" w:rsidRDefault="002B5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04B0E9" w14:textId="77777777" w:rsidR="002B505D" w:rsidRDefault="002B5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03A700" w14:textId="77777777" w:rsidR="002B505D" w:rsidRDefault="002B5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B505D" w14:paraId="1CA94C8E" w14:textId="77777777">
        <w:trPr>
          <w:trHeight w:val="310"/>
        </w:trPr>
        <w:tc>
          <w:tcPr>
            <w:tcW w:w="6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FE59EA" w14:textId="77777777" w:rsidR="002B505D" w:rsidRDefault="00967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</w:rPr>
              <w:t>Aiuta gli altri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CC3D87" w14:textId="77777777" w:rsidR="002B505D" w:rsidRDefault="002B5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611D84" w14:textId="77777777" w:rsidR="002B505D" w:rsidRDefault="002B5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B610A5" w14:textId="77777777" w:rsidR="002B505D" w:rsidRDefault="002B5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B505D" w14:paraId="398F302A" w14:textId="77777777">
        <w:trPr>
          <w:trHeight w:val="310"/>
        </w:trPr>
        <w:tc>
          <w:tcPr>
            <w:tcW w:w="6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EAA96C" w14:textId="77777777" w:rsidR="002B505D" w:rsidRDefault="00967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Sa cooperare in attività di piccolo gruppo strutturato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7252CD" w14:textId="77777777" w:rsidR="002B505D" w:rsidRDefault="002B5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DF4FA6" w14:textId="77777777" w:rsidR="002B505D" w:rsidRDefault="002B5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FF7097" w14:textId="77777777" w:rsidR="002B505D" w:rsidRDefault="002B5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B505D" w14:paraId="2666536E" w14:textId="77777777">
        <w:trPr>
          <w:trHeight w:val="310"/>
        </w:trPr>
        <w:tc>
          <w:tcPr>
            <w:tcW w:w="6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3796E5" w14:textId="77777777" w:rsidR="002B505D" w:rsidRDefault="00967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Sa cooperare in attività di piccolo gruppo di gioco libero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A4AEA7" w14:textId="77777777" w:rsidR="002B505D" w:rsidRDefault="002B5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CCFFE1" w14:textId="77777777" w:rsidR="002B505D" w:rsidRDefault="002B5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8131F4" w14:textId="77777777" w:rsidR="002B505D" w:rsidRDefault="002B5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B505D" w14:paraId="6B6934AA" w14:textId="77777777">
        <w:trPr>
          <w:trHeight w:val="531"/>
        </w:trPr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9B6B1E" w14:textId="77777777" w:rsidR="002B505D" w:rsidRDefault="00967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ALTRO</w:t>
            </w:r>
          </w:p>
        </w:tc>
      </w:tr>
      <w:tr w:rsidR="002B505D" w14:paraId="5D14F404" w14:textId="77777777">
        <w:trPr>
          <w:trHeight w:val="250"/>
        </w:trPr>
        <w:tc>
          <w:tcPr>
            <w:tcW w:w="6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1644A3" w14:textId="77777777" w:rsidR="002B505D" w:rsidRDefault="00967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ESPRESSIONE ORALE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53E3D3" w14:textId="77777777" w:rsidR="002B505D" w:rsidRDefault="00967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SÌ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5801D9" w14:textId="77777777" w:rsidR="002B505D" w:rsidRDefault="00967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NO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4BC6C3" w14:textId="77777777" w:rsidR="002B505D" w:rsidRDefault="00967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IN PARTE</w:t>
            </w:r>
          </w:p>
        </w:tc>
      </w:tr>
      <w:tr w:rsidR="002B505D" w14:paraId="4F0F32E7" w14:textId="77777777">
        <w:trPr>
          <w:trHeight w:val="310"/>
        </w:trPr>
        <w:tc>
          <w:tcPr>
            <w:tcW w:w="6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E21ABE" w14:textId="77777777" w:rsidR="002B505D" w:rsidRDefault="00967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Riesce ad esprimere i propri pensieri, sentimenti  ed esigenze           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28A3F9" w14:textId="77777777" w:rsidR="002B505D" w:rsidRDefault="002B5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273CBC" w14:textId="77777777" w:rsidR="002B505D" w:rsidRDefault="002B5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51B164" w14:textId="77777777" w:rsidR="002B505D" w:rsidRDefault="002B5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B505D" w14:paraId="68F0D188" w14:textId="77777777">
        <w:trPr>
          <w:trHeight w:val="310"/>
        </w:trPr>
        <w:tc>
          <w:tcPr>
            <w:tcW w:w="6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209F36" w14:textId="77777777" w:rsidR="002B505D" w:rsidRDefault="00967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Pronuncia in modo corretto tutti i fonemi della lingua italiana                     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88A58C" w14:textId="77777777" w:rsidR="002B505D" w:rsidRDefault="002B5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43B7E9" w14:textId="77777777" w:rsidR="002B505D" w:rsidRDefault="002B5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F34D7F" w14:textId="77777777" w:rsidR="002B505D" w:rsidRDefault="002B5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B505D" w14:paraId="0103C222" w14:textId="77777777">
        <w:trPr>
          <w:trHeight w:val="310"/>
        </w:trPr>
        <w:tc>
          <w:tcPr>
            <w:tcW w:w="6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A34AC9" w14:textId="77777777" w:rsidR="002B505D" w:rsidRDefault="00967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Sa raccontare un episodio a cui ha assistito o al quale ha preso parte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78EEF1" w14:textId="77777777" w:rsidR="002B505D" w:rsidRDefault="002B5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735903" w14:textId="77777777" w:rsidR="002B505D" w:rsidRDefault="002B5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2A8A2D" w14:textId="77777777" w:rsidR="002B505D" w:rsidRDefault="002B5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B505D" w14:paraId="60B955CE" w14:textId="77777777">
        <w:trPr>
          <w:trHeight w:val="310"/>
        </w:trPr>
        <w:tc>
          <w:tcPr>
            <w:tcW w:w="6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3B4768" w14:textId="77777777" w:rsidR="002B505D" w:rsidRDefault="00967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Interviene  spontaneamente 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2F04F9" w14:textId="77777777" w:rsidR="002B505D" w:rsidRDefault="002B5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DE9F88" w14:textId="77777777" w:rsidR="002B505D" w:rsidRDefault="002B5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9B091D" w14:textId="77777777" w:rsidR="002B505D" w:rsidRDefault="002B5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B505D" w14:paraId="6D04E2CB" w14:textId="77777777">
        <w:trPr>
          <w:trHeight w:val="310"/>
        </w:trPr>
        <w:tc>
          <w:tcPr>
            <w:tcW w:w="6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1DA97C" w14:textId="77777777" w:rsidR="002B505D" w:rsidRDefault="00967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</w:rPr>
              <w:t>Aspetta il proprio turno per parlare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FBD83C" w14:textId="77777777" w:rsidR="002B505D" w:rsidRDefault="002B5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A335A3" w14:textId="77777777" w:rsidR="002B505D" w:rsidRDefault="002B5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4D7EC3" w14:textId="77777777" w:rsidR="002B505D" w:rsidRDefault="002B5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B505D" w14:paraId="6DBC588D" w14:textId="77777777">
        <w:trPr>
          <w:trHeight w:val="310"/>
        </w:trPr>
        <w:tc>
          <w:tcPr>
            <w:tcW w:w="6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7D6B6C" w14:textId="77777777" w:rsidR="002B505D" w:rsidRDefault="00967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Usa un  vocabolario adeguato all’età  in modo funzionale     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8EFACE" w14:textId="77777777" w:rsidR="002B505D" w:rsidRDefault="002B5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389251" w14:textId="77777777" w:rsidR="002B505D" w:rsidRDefault="002B5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521354" w14:textId="77777777" w:rsidR="002B505D" w:rsidRDefault="002B5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B505D" w14:paraId="3AFCE10D" w14:textId="77777777">
        <w:trPr>
          <w:trHeight w:val="690"/>
        </w:trPr>
        <w:tc>
          <w:tcPr>
            <w:tcW w:w="6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9E0DA9" w14:textId="77777777" w:rsidR="002B505D" w:rsidRDefault="00967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</w:rPr>
              <w:t>Dal punto di vista morfo-sintattico si esprime correttamente (singolare e plurale, concordanza articoli, coniugazione verbi, costruzione frasi, ecc.)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7EF0B9" w14:textId="77777777" w:rsidR="002B505D" w:rsidRDefault="002B5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E5CB71" w14:textId="77777777" w:rsidR="002B505D" w:rsidRDefault="002B5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BA668B" w14:textId="77777777" w:rsidR="002B505D" w:rsidRDefault="002B5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B505D" w14:paraId="024098D4" w14:textId="77777777">
        <w:trPr>
          <w:trHeight w:val="613"/>
        </w:trPr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52818C" w14:textId="77777777" w:rsidR="002B505D" w:rsidRDefault="00967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ALTRO </w:t>
            </w:r>
          </w:p>
        </w:tc>
      </w:tr>
      <w:tr w:rsidR="002B505D" w14:paraId="035A1292" w14:textId="77777777">
        <w:trPr>
          <w:trHeight w:val="250"/>
        </w:trPr>
        <w:tc>
          <w:tcPr>
            <w:tcW w:w="6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339CA4" w14:textId="77777777" w:rsidR="002B505D" w:rsidRDefault="00967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lastRenderedPageBreak/>
              <w:t xml:space="preserve">MOTRICITÀ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0CE5B7" w14:textId="77777777" w:rsidR="002B505D" w:rsidRDefault="00967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SÌ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D59FC6" w14:textId="77777777" w:rsidR="002B505D" w:rsidRDefault="00967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NO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5F62B2" w14:textId="77777777" w:rsidR="002B505D" w:rsidRDefault="00967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IN PARTE </w:t>
            </w:r>
          </w:p>
        </w:tc>
      </w:tr>
      <w:tr w:rsidR="002B505D" w14:paraId="660C2BD5" w14:textId="77777777">
        <w:trPr>
          <w:trHeight w:val="310"/>
        </w:trPr>
        <w:tc>
          <w:tcPr>
            <w:tcW w:w="6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871E97" w14:textId="77777777" w:rsidR="002B505D" w:rsidRDefault="00967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</w:rPr>
              <w:t>Ha una buona coordinazione generale dei movimenti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AD5F7F" w14:textId="77777777" w:rsidR="002B505D" w:rsidRDefault="002B5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356068" w14:textId="77777777" w:rsidR="002B505D" w:rsidRDefault="002B5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C04462" w14:textId="77777777" w:rsidR="002B505D" w:rsidRDefault="002B5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B505D" w14:paraId="2E4B3B63" w14:textId="77777777">
        <w:trPr>
          <w:trHeight w:val="470"/>
        </w:trPr>
        <w:tc>
          <w:tcPr>
            <w:tcW w:w="6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FA681C" w14:textId="77777777" w:rsidR="002B505D" w:rsidRDefault="00967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</w:rPr>
              <w:t>Ha una buona capacità nei compiti di motricità fine (ad esempio, nell’utilizzo delle forbici o nell’infilare le perline)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79034A" w14:textId="77777777" w:rsidR="002B505D" w:rsidRDefault="002B5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80174E" w14:textId="77777777" w:rsidR="002B505D" w:rsidRDefault="002B5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0AFAFB" w14:textId="77777777" w:rsidR="002B505D" w:rsidRDefault="002B5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B505D" w14:paraId="32152654" w14:textId="77777777">
        <w:trPr>
          <w:trHeight w:val="310"/>
        </w:trPr>
        <w:tc>
          <w:tcPr>
            <w:tcW w:w="6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321464" w14:textId="77777777" w:rsidR="002B505D" w:rsidRDefault="00967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Tiene correttamente la matita            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45087B" w14:textId="77777777" w:rsidR="002B505D" w:rsidRDefault="002B5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6353D1" w14:textId="77777777" w:rsidR="002B505D" w:rsidRDefault="002B5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933997" w14:textId="77777777" w:rsidR="002B505D" w:rsidRDefault="002B5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B505D" w14:paraId="0D0D297E" w14:textId="77777777">
        <w:trPr>
          <w:trHeight w:val="470"/>
        </w:trPr>
        <w:tc>
          <w:tcPr>
            <w:tcW w:w="6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6C4180" w14:textId="77777777" w:rsidR="002B505D" w:rsidRDefault="00967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Riesce a disegnare una figura umana in cui siano riconoscibili la testa, tronco, le braccia e le gambe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19B54D" w14:textId="77777777" w:rsidR="002B505D" w:rsidRDefault="002B5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4D10BB" w14:textId="77777777" w:rsidR="002B505D" w:rsidRDefault="002B5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87B3E5" w14:textId="77777777" w:rsidR="002B505D" w:rsidRDefault="002B5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B505D" w14:paraId="6F375B13" w14:textId="77777777">
        <w:trPr>
          <w:trHeight w:val="470"/>
        </w:trPr>
        <w:tc>
          <w:tcPr>
            <w:tcW w:w="6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FD7D52" w14:textId="77777777" w:rsidR="002B505D" w:rsidRDefault="00967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</w:rPr>
              <w:t>Rappresenta il proprio corpo in movimento in un contesto di esperienza vissuta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BD959F" w14:textId="77777777" w:rsidR="002B505D" w:rsidRDefault="002B5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21BEA5" w14:textId="77777777" w:rsidR="002B505D" w:rsidRDefault="002B5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9B772A" w14:textId="77777777" w:rsidR="002B505D" w:rsidRDefault="002B5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B505D" w14:paraId="5D7ABEE7" w14:textId="77777777">
        <w:trPr>
          <w:trHeight w:val="577"/>
        </w:trPr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ADD96B" w14:textId="77777777" w:rsidR="002B505D" w:rsidRDefault="00967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ALTRO</w:t>
            </w:r>
          </w:p>
        </w:tc>
      </w:tr>
      <w:tr w:rsidR="002B505D" w14:paraId="40EEC784" w14:textId="77777777">
        <w:trPr>
          <w:trHeight w:val="250"/>
        </w:trPr>
        <w:tc>
          <w:tcPr>
            <w:tcW w:w="6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FA8660" w14:textId="77777777" w:rsidR="002B505D" w:rsidRDefault="00967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PRE-GRAFISMO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01DE47" w14:textId="77777777" w:rsidR="002B505D" w:rsidRDefault="00967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SÌ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B9159F" w14:textId="77777777" w:rsidR="002B505D" w:rsidRDefault="00967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NO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7F47B5" w14:textId="77777777" w:rsidR="002B505D" w:rsidRDefault="00967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IN PARTE </w:t>
            </w:r>
          </w:p>
        </w:tc>
      </w:tr>
      <w:tr w:rsidR="002B505D" w14:paraId="11ABC714" w14:textId="77777777">
        <w:trPr>
          <w:trHeight w:val="470"/>
        </w:trPr>
        <w:tc>
          <w:tcPr>
            <w:tcW w:w="6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68E7D9" w14:textId="77777777" w:rsidR="002B505D" w:rsidRDefault="00967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Sa sfruttare adeguatamente lo spazio del foglio o del quaderno quando disegna o scrive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9341F5" w14:textId="77777777" w:rsidR="002B505D" w:rsidRDefault="002B5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560A7A" w14:textId="77777777" w:rsidR="002B505D" w:rsidRDefault="002B5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DCC62E" w14:textId="77777777" w:rsidR="002B505D" w:rsidRDefault="002B5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B505D" w14:paraId="7E468428" w14:textId="77777777">
        <w:trPr>
          <w:trHeight w:val="310"/>
        </w:trPr>
        <w:tc>
          <w:tcPr>
            <w:tcW w:w="6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01011E" w14:textId="77777777" w:rsidR="002B505D" w:rsidRDefault="00967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Esegue il tratto grafico con sufficiente pressione             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948DDF" w14:textId="77777777" w:rsidR="002B505D" w:rsidRDefault="002B5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13AA22" w14:textId="77777777" w:rsidR="002B505D" w:rsidRDefault="002B5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72B996" w14:textId="77777777" w:rsidR="002B505D" w:rsidRDefault="002B5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B505D" w14:paraId="6C4F161D" w14:textId="77777777">
        <w:trPr>
          <w:trHeight w:val="310"/>
        </w:trPr>
        <w:tc>
          <w:tcPr>
            <w:tcW w:w="6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48FC79" w14:textId="77777777" w:rsidR="002B505D" w:rsidRDefault="00967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Riproduce segni grafici o semplici figure copiando il modello            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0A973A" w14:textId="77777777" w:rsidR="002B505D" w:rsidRDefault="002B5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589437" w14:textId="77777777" w:rsidR="002B505D" w:rsidRDefault="002B5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3ADD79" w14:textId="77777777" w:rsidR="002B505D" w:rsidRDefault="002B5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B505D" w14:paraId="58B47B3C" w14:textId="77777777">
        <w:trPr>
          <w:trHeight w:val="578"/>
        </w:trPr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10485A" w14:textId="77777777" w:rsidR="002B505D" w:rsidRDefault="00967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ALTRO</w:t>
            </w:r>
          </w:p>
        </w:tc>
      </w:tr>
      <w:tr w:rsidR="002B505D" w14:paraId="61EC35F4" w14:textId="77777777">
        <w:trPr>
          <w:trHeight w:val="250"/>
        </w:trPr>
        <w:tc>
          <w:tcPr>
            <w:tcW w:w="6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E8A522" w14:textId="77777777" w:rsidR="002B505D" w:rsidRDefault="00967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PRE-ALFABETIZZAZIONE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13D840" w14:textId="77777777" w:rsidR="002B505D" w:rsidRDefault="00967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SÌ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5BF35B" w14:textId="77777777" w:rsidR="002B505D" w:rsidRDefault="00967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NO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93B74F" w14:textId="77777777" w:rsidR="002B505D" w:rsidRDefault="00967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IN PARTE </w:t>
            </w:r>
          </w:p>
        </w:tc>
      </w:tr>
      <w:tr w:rsidR="002B505D" w14:paraId="738D9E7E" w14:textId="77777777">
        <w:trPr>
          <w:trHeight w:val="310"/>
        </w:trPr>
        <w:tc>
          <w:tcPr>
            <w:tcW w:w="6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DEACFB" w14:textId="77777777" w:rsidR="002B505D" w:rsidRDefault="00967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</w:rPr>
              <w:t>Ha una buona analisi acustica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9EDCC5" w14:textId="77777777" w:rsidR="002B505D" w:rsidRDefault="002B5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884543" w14:textId="77777777" w:rsidR="002B505D" w:rsidRDefault="002B5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D5F10E" w14:textId="77777777" w:rsidR="002B505D" w:rsidRDefault="002B5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B505D" w14:paraId="4AF6B1B9" w14:textId="77777777">
        <w:trPr>
          <w:trHeight w:val="310"/>
        </w:trPr>
        <w:tc>
          <w:tcPr>
            <w:tcW w:w="6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064402" w14:textId="77777777" w:rsidR="002B505D" w:rsidRDefault="00967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Riproduce una parola ascoltata in modo corretto e completo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6BBA7F" w14:textId="77777777" w:rsidR="002B505D" w:rsidRDefault="002B5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DE75B2" w14:textId="77777777" w:rsidR="002B505D" w:rsidRDefault="002B5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562C84" w14:textId="77777777" w:rsidR="002B505D" w:rsidRDefault="002B5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B505D" w14:paraId="6B697A6B" w14:textId="77777777">
        <w:trPr>
          <w:trHeight w:val="470"/>
        </w:trPr>
        <w:tc>
          <w:tcPr>
            <w:tcW w:w="6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0CE417" w14:textId="77777777" w:rsidR="002B505D" w:rsidRDefault="00967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</w:rPr>
              <w:t>Sa percepire e ripetere esattamente parole nuove subito dopo averle sentite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97370D" w14:textId="77777777" w:rsidR="002B505D" w:rsidRDefault="002B5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27A864" w14:textId="77777777" w:rsidR="002B505D" w:rsidRDefault="002B5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73E6C9" w14:textId="77777777" w:rsidR="002B505D" w:rsidRDefault="002B5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B505D" w14:paraId="6055BBF2" w14:textId="77777777">
        <w:trPr>
          <w:trHeight w:val="310"/>
        </w:trPr>
        <w:tc>
          <w:tcPr>
            <w:tcW w:w="6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8A4D10" w14:textId="77777777" w:rsidR="002B505D" w:rsidRDefault="00967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</w:rPr>
              <w:t>Capisce che le parole sono composte da suoni (fonemi) separati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BB31C1" w14:textId="77777777" w:rsidR="002B505D" w:rsidRDefault="002B5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70BC3D" w14:textId="77777777" w:rsidR="002B505D" w:rsidRDefault="002B5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F24534" w14:textId="77777777" w:rsidR="002B505D" w:rsidRDefault="002B5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B505D" w14:paraId="776C385B" w14:textId="77777777">
        <w:trPr>
          <w:trHeight w:val="470"/>
        </w:trPr>
        <w:tc>
          <w:tcPr>
            <w:tcW w:w="6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182DDF" w14:textId="77777777" w:rsidR="002B505D" w:rsidRDefault="00967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</w:rPr>
              <w:t>È  consapevole che le parole scritte nei libri corrispondono a quelle dette a voce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A4A0A0" w14:textId="77777777" w:rsidR="002B505D" w:rsidRDefault="002B5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B2E115" w14:textId="77777777" w:rsidR="002B505D" w:rsidRDefault="002B5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71BCFF" w14:textId="77777777" w:rsidR="002B505D" w:rsidRDefault="002B5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B505D" w14:paraId="04F9310D" w14:textId="77777777">
        <w:trPr>
          <w:trHeight w:val="310"/>
        </w:trPr>
        <w:tc>
          <w:tcPr>
            <w:tcW w:w="6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BB0455" w14:textId="77777777" w:rsidR="002B505D" w:rsidRDefault="00967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</w:rPr>
              <w:t>Sa scrivere il proprio nome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A1DB5D" w14:textId="77777777" w:rsidR="002B505D" w:rsidRDefault="002B5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695841" w14:textId="77777777" w:rsidR="002B505D" w:rsidRDefault="002B5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6B6471" w14:textId="77777777" w:rsidR="002B505D" w:rsidRDefault="002B5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B505D" w14:paraId="039F71EB" w14:textId="77777777">
        <w:trPr>
          <w:trHeight w:val="310"/>
        </w:trPr>
        <w:tc>
          <w:tcPr>
            <w:tcW w:w="6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DB65B6" w14:textId="77777777" w:rsidR="002B505D" w:rsidRDefault="00967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Sa copiare semplici parole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D9D47B" w14:textId="77777777" w:rsidR="002B505D" w:rsidRDefault="002B5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B9329A" w14:textId="77777777" w:rsidR="002B505D" w:rsidRDefault="002B5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D6EF19" w14:textId="77777777" w:rsidR="002B505D" w:rsidRDefault="002B5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B505D" w14:paraId="31911715" w14:textId="77777777">
        <w:trPr>
          <w:trHeight w:val="310"/>
        </w:trPr>
        <w:tc>
          <w:tcPr>
            <w:tcW w:w="6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E20410" w14:textId="77777777" w:rsidR="002B505D" w:rsidRDefault="00967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Produce scritture spontanee e le legge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C29C6C" w14:textId="77777777" w:rsidR="002B505D" w:rsidRDefault="002B5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F7C76D" w14:textId="77777777" w:rsidR="002B505D" w:rsidRDefault="002B5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AAABE3" w14:textId="77777777" w:rsidR="002B505D" w:rsidRDefault="002B5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B505D" w14:paraId="7D7E4F80" w14:textId="77777777">
        <w:trPr>
          <w:trHeight w:val="701"/>
        </w:trPr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2F3E86" w14:textId="77777777" w:rsidR="002B505D" w:rsidRDefault="00967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ALTRO</w:t>
            </w:r>
          </w:p>
        </w:tc>
      </w:tr>
      <w:tr w:rsidR="002B505D" w14:paraId="1959AE31" w14:textId="77777777">
        <w:trPr>
          <w:trHeight w:val="250"/>
        </w:trPr>
        <w:tc>
          <w:tcPr>
            <w:tcW w:w="6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BCE3DF" w14:textId="77777777" w:rsidR="002B505D" w:rsidRDefault="00967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PRE-MATEMATICA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7EE44F" w14:textId="77777777" w:rsidR="002B505D" w:rsidRDefault="00967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SÌ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09A61A" w14:textId="77777777" w:rsidR="002B505D" w:rsidRDefault="00967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NO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3639F0" w14:textId="77777777" w:rsidR="002B505D" w:rsidRDefault="00967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IN PARTE </w:t>
            </w:r>
          </w:p>
        </w:tc>
      </w:tr>
      <w:tr w:rsidR="002B505D" w14:paraId="10291AB6" w14:textId="77777777">
        <w:trPr>
          <w:trHeight w:val="690"/>
        </w:trPr>
        <w:tc>
          <w:tcPr>
            <w:tcW w:w="6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7C46F9" w14:textId="77777777" w:rsidR="002B505D" w:rsidRDefault="00967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Comprende a che quantità corrispondono i numeri da 1 a 5 (ad esempio risponde adeguatamente se gli si chiede di prendere 5 oggetti)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BB88A2" w14:textId="77777777" w:rsidR="002B505D" w:rsidRDefault="002B5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75A84F" w14:textId="77777777" w:rsidR="002B505D" w:rsidRDefault="002B5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C6C966" w14:textId="77777777" w:rsidR="002B505D" w:rsidRDefault="002B5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B505D" w14:paraId="091A107B" w14:textId="77777777">
        <w:trPr>
          <w:trHeight w:val="470"/>
        </w:trPr>
        <w:tc>
          <w:tcPr>
            <w:tcW w:w="6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F264A1" w14:textId="77777777" w:rsidR="002B505D" w:rsidRDefault="00967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Sa confrontare numerosità diverse: tra due insiemi di oggetti, riconosce quale ne contiene di più e quale di meno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0B23EB" w14:textId="77777777" w:rsidR="002B505D" w:rsidRDefault="002B5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6DC763" w14:textId="77777777" w:rsidR="002B505D" w:rsidRDefault="002B5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86F2B6" w14:textId="77777777" w:rsidR="002B505D" w:rsidRDefault="002B5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B505D" w14:paraId="7E0DD5AE" w14:textId="77777777">
        <w:trPr>
          <w:trHeight w:val="310"/>
        </w:trPr>
        <w:tc>
          <w:tcPr>
            <w:tcW w:w="6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F6E26D" w14:textId="77777777" w:rsidR="002B505D" w:rsidRDefault="00967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</w:rPr>
              <w:t>Sa fare piccoli ragionamenti basati sull’aggiungere e togliere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593BB9" w14:textId="77777777" w:rsidR="002B505D" w:rsidRDefault="002B5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551707" w14:textId="77777777" w:rsidR="002B505D" w:rsidRDefault="002B5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6133D1" w14:textId="77777777" w:rsidR="002B505D" w:rsidRDefault="002B5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B505D" w14:paraId="5BFC3DC2" w14:textId="77777777">
        <w:trPr>
          <w:trHeight w:val="609"/>
        </w:trPr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CB5EAE" w14:textId="77777777" w:rsidR="002B505D" w:rsidRDefault="00967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ALTRO</w:t>
            </w:r>
          </w:p>
        </w:tc>
      </w:tr>
      <w:tr w:rsidR="002B505D" w14:paraId="1DDEF415" w14:textId="77777777">
        <w:trPr>
          <w:trHeight w:val="250"/>
        </w:trPr>
        <w:tc>
          <w:tcPr>
            <w:tcW w:w="6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DA21C0" w14:textId="77777777" w:rsidR="002B505D" w:rsidRDefault="00967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ALTRE ABILITÀ COGNITIVE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4DC0A2" w14:textId="77777777" w:rsidR="002B505D" w:rsidRDefault="00967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SÌ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E3C053" w14:textId="77777777" w:rsidR="002B505D" w:rsidRDefault="00967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NO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55EFD8" w14:textId="77777777" w:rsidR="002B505D" w:rsidRDefault="00967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IN PARTE </w:t>
            </w:r>
          </w:p>
        </w:tc>
      </w:tr>
      <w:tr w:rsidR="002B505D" w14:paraId="64046C25" w14:textId="77777777">
        <w:trPr>
          <w:trHeight w:val="310"/>
        </w:trPr>
        <w:tc>
          <w:tcPr>
            <w:tcW w:w="6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468F77" w14:textId="77777777" w:rsidR="002B505D" w:rsidRDefault="00967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</w:rPr>
              <w:t>Sa classificare secondo un criterio di forma, dimensione, colore…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FA86CB" w14:textId="77777777" w:rsidR="002B505D" w:rsidRDefault="002B5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120D49" w14:textId="77777777" w:rsidR="002B505D" w:rsidRDefault="002B5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9486CE" w14:textId="77777777" w:rsidR="002B505D" w:rsidRDefault="002B5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B505D" w14:paraId="0C952357" w14:textId="77777777">
        <w:trPr>
          <w:trHeight w:val="310"/>
        </w:trPr>
        <w:tc>
          <w:tcPr>
            <w:tcW w:w="6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B5A315" w14:textId="77777777" w:rsidR="002B505D" w:rsidRDefault="00967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Distingue, confronta e mette in relazione                                                                                                                                            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3E15BA" w14:textId="77777777" w:rsidR="002B505D" w:rsidRDefault="002B5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D443C7" w14:textId="77777777" w:rsidR="002B505D" w:rsidRDefault="002B5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3926DF" w14:textId="77777777" w:rsidR="002B505D" w:rsidRDefault="002B5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B505D" w14:paraId="5F44003E" w14:textId="77777777">
        <w:trPr>
          <w:trHeight w:val="310"/>
        </w:trPr>
        <w:tc>
          <w:tcPr>
            <w:tcW w:w="6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796A6A" w14:textId="77777777" w:rsidR="002B505D" w:rsidRDefault="00967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</w:rPr>
              <w:t>Compie seriazione in base ad un criterio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F44BFB" w14:textId="77777777" w:rsidR="002B505D" w:rsidRDefault="002B5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13D678" w14:textId="77777777" w:rsidR="002B505D" w:rsidRDefault="002B5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177DDA" w14:textId="77777777" w:rsidR="002B505D" w:rsidRDefault="002B5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B505D" w14:paraId="3E3D719B" w14:textId="77777777">
        <w:trPr>
          <w:trHeight w:val="310"/>
        </w:trPr>
        <w:tc>
          <w:tcPr>
            <w:tcW w:w="6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CA2184" w14:textId="77777777" w:rsidR="002B505D" w:rsidRDefault="00967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</w:rPr>
              <w:t>Dimostra di conoscere il</w:t>
            </w:r>
            <w:r>
              <w:rPr>
                <w:rFonts w:ascii="Calibri" w:eastAsia="Calibri" w:hAnsi="Calibri" w:cs="Calibri"/>
                <w:color w:val="000000"/>
              </w:rPr>
              <w:t xml:space="preserve"> significato dei principali indicatori temporali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749A5F" w14:textId="77777777" w:rsidR="002B505D" w:rsidRDefault="002B5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530B0D" w14:textId="77777777" w:rsidR="002B505D" w:rsidRDefault="002B5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DBB1B7" w14:textId="77777777" w:rsidR="002B505D" w:rsidRDefault="002B5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B505D" w14:paraId="576A3A4D" w14:textId="77777777">
        <w:trPr>
          <w:trHeight w:val="310"/>
        </w:trPr>
        <w:tc>
          <w:tcPr>
            <w:tcW w:w="6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3C13A9" w14:textId="77777777" w:rsidR="002B505D" w:rsidRDefault="00967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</w:rPr>
              <w:t>Sa collocare le azioni quotidiane nel tempo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CB17C1" w14:textId="77777777" w:rsidR="002B505D" w:rsidRDefault="002B5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5B2D64" w14:textId="77777777" w:rsidR="002B505D" w:rsidRDefault="002B5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E92CD8" w14:textId="77777777" w:rsidR="002B505D" w:rsidRDefault="002B5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B505D" w14:paraId="05BF4EA9" w14:textId="77777777">
        <w:trPr>
          <w:trHeight w:val="310"/>
        </w:trPr>
        <w:tc>
          <w:tcPr>
            <w:tcW w:w="6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4B8207" w14:textId="77777777" w:rsidR="002B505D" w:rsidRDefault="00967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Dimostra di comprendere il significato dei principali indicatori causali 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C80927" w14:textId="77777777" w:rsidR="002B505D" w:rsidRDefault="002B5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14095D" w14:textId="77777777" w:rsidR="002B505D" w:rsidRDefault="002B5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B819B6" w14:textId="77777777" w:rsidR="002B505D" w:rsidRDefault="002B5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B505D" w14:paraId="4ECD8CBB" w14:textId="77777777">
        <w:trPr>
          <w:trHeight w:val="470"/>
        </w:trPr>
        <w:tc>
          <w:tcPr>
            <w:tcW w:w="6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396052" w14:textId="77777777" w:rsidR="002B505D" w:rsidRDefault="00967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</w:rPr>
              <w:t>Ricompone, secondo i criteri logici ( spaziale-temporale-causale),  le sequenze di una storia  ascoltata di quattro o più sequenze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30E2BD" w14:textId="77777777" w:rsidR="002B505D" w:rsidRDefault="002B5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7721EF" w14:textId="77777777" w:rsidR="002B505D" w:rsidRDefault="002B5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5DAD49" w14:textId="77777777" w:rsidR="002B505D" w:rsidRDefault="002B5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B505D" w14:paraId="5198D36E" w14:textId="77777777">
        <w:trPr>
          <w:trHeight w:val="470"/>
        </w:trPr>
        <w:tc>
          <w:tcPr>
            <w:tcW w:w="6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9CB927" w14:textId="77777777" w:rsidR="002B505D" w:rsidRDefault="00967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Utilizza alcuni strumenti multimediali e ne comprende le potenzialità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77D121" w14:textId="77777777" w:rsidR="002B505D" w:rsidRDefault="002B5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9EAF2A" w14:textId="77777777" w:rsidR="002B505D" w:rsidRDefault="002B5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B29F60" w14:textId="77777777" w:rsidR="002B505D" w:rsidRDefault="002B5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B505D" w14:paraId="41A5737F" w14:textId="77777777">
        <w:trPr>
          <w:trHeight w:val="470"/>
        </w:trPr>
        <w:tc>
          <w:tcPr>
            <w:tcW w:w="6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F40D95" w14:textId="77777777" w:rsidR="002B505D" w:rsidRDefault="00967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</w:rPr>
              <w:t>È consapevole dei rischi connessi con l’uso di dispositivi tecnologici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B9F92D" w14:textId="77777777" w:rsidR="002B505D" w:rsidRDefault="002B5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990A7E" w14:textId="77777777" w:rsidR="002B505D" w:rsidRDefault="002B5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3440C3" w14:textId="77777777" w:rsidR="002B505D" w:rsidRDefault="002B5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B505D" w14:paraId="556F10C7" w14:textId="77777777">
        <w:trPr>
          <w:cantSplit/>
          <w:trHeight w:val="520"/>
        </w:trPr>
        <w:tc>
          <w:tcPr>
            <w:tcW w:w="6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4CB651" w14:textId="77777777" w:rsidR="002B505D" w:rsidRDefault="002B5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FAF979" w14:textId="77777777" w:rsidR="002B505D" w:rsidRDefault="002B5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416BB5" w14:textId="77777777" w:rsidR="002B505D" w:rsidRDefault="002B5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CDB395" w14:textId="77777777" w:rsidR="002B505D" w:rsidRDefault="002B5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B505D" w14:paraId="7FD5E2C9" w14:textId="77777777">
        <w:trPr>
          <w:trHeight w:val="680"/>
        </w:trPr>
        <w:tc>
          <w:tcPr>
            <w:tcW w:w="6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E37E3B" w14:textId="77777777" w:rsidR="002B505D" w:rsidRDefault="002B5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6E7267" w14:textId="77777777" w:rsidR="002B505D" w:rsidRDefault="002B5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27B281" w14:textId="77777777" w:rsidR="002B505D" w:rsidRDefault="002B5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F7FDF0" w14:textId="77777777" w:rsidR="002B505D" w:rsidRDefault="002B5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2B505D" w14:paraId="45D3A629" w14:textId="77777777">
        <w:trPr>
          <w:trHeight w:val="460"/>
        </w:trPr>
        <w:tc>
          <w:tcPr>
            <w:tcW w:w="6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6A29F0" w14:textId="77777777" w:rsidR="002B505D" w:rsidRDefault="002B5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D7ABD6" w14:textId="77777777" w:rsidR="002B505D" w:rsidRDefault="002B5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E80DCD" w14:textId="77777777" w:rsidR="002B505D" w:rsidRDefault="002B5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66623D" w14:textId="77777777" w:rsidR="002B505D" w:rsidRDefault="002B5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B505D" w14:paraId="295F1253" w14:textId="77777777">
        <w:trPr>
          <w:trHeight w:val="1340"/>
        </w:trPr>
        <w:tc>
          <w:tcPr>
            <w:tcW w:w="6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9A513A" w14:textId="77777777" w:rsidR="002B505D" w:rsidRDefault="002B5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2B1236" w14:textId="77777777" w:rsidR="002B505D" w:rsidRDefault="002B5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6669EC" w14:textId="77777777" w:rsidR="002B505D" w:rsidRDefault="002B5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FA6771" w14:textId="77777777" w:rsidR="002B505D" w:rsidRDefault="002B5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B505D" w14:paraId="4AC64FDF" w14:textId="77777777">
        <w:trPr>
          <w:trHeight w:val="1083"/>
        </w:trPr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4EBD70" w14:textId="77777777" w:rsidR="002B505D" w:rsidRDefault="002B5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34F30437" w14:textId="77777777" w:rsidR="002B505D" w:rsidRDefault="002B50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" w:hanging="216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69F58287" w14:textId="77777777" w:rsidR="002B505D" w:rsidRDefault="002B50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" w:hanging="108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0A9D5900" w14:textId="77777777" w:rsidR="002B505D" w:rsidRDefault="00967FA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Civitanova Marche ___/06/202</w:t>
      </w:r>
      <w:r>
        <w:rPr>
          <w:rFonts w:ascii="Calibri" w:eastAsia="Calibri" w:hAnsi="Calibri" w:cs="Calibri"/>
        </w:rPr>
        <w:t>2</w:t>
      </w:r>
    </w:p>
    <w:p w14:paraId="516C1450" w14:textId="77777777" w:rsidR="002B505D" w:rsidRDefault="00967FA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i/>
          <w:color w:val="000000"/>
        </w:rPr>
        <w:t>FIRMA DEI DOCENTI</w:t>
      </w:r>
    </w:p>
    <w:p w14:paraId="3A542D8F" w14:textId="77777777" w:rsidR="002B505D" w:rsidRDefault="00967FA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i/>
          <w:color w:val="000000"/>
        </w:rPr>
        <w:t>__________________________</w:t>
      </w:r>
    </w:p>
    <w:p w14:paraId="4A64A163" w14:textId="77777777" w:rsidR="002B505D" w:rsidRDefault="00967FA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i/>
          <w:color w:val="000000"/>
        </w:rPr>
        <w:t>___________________________</w:t>
      </w:r>
    </w:p>
    <w:p w14:paraId="11903606" w14:textId="77777777" w:rsidR="002B505D" w:rsidRDefault="00967FA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i/>
          <w:color w:val="000000"/>
        </w:rPr>
        <w:t>__________________________</w:t>
      </w:r>
    </w:p>
    <w:p w14:paraId="64753C99" w14:textId="77777777" w:rsidR="002B505D" w:rsidRDefault="00967FA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i/>
          <w:color w:val="000000"/>
        </w:rPr>
        <w:t xml:space="preserve">__________________________ </w:t>
      </w:r>
    </w:p>
    <w:sectPr w:rsidR="002B505D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707" w:bottom="851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D4664" w14:textId="77777777" w:rsidR="00967FA1" w:rsidRDefault="00967FA1">
      <w:r>
        <w:separator/>
      </w:r>
    </w:p>
  </w:endnote>
  <w:endnote w:type="continuationSeparator" w:id="0">
    <w:p w14:paraId="5A25CDFB" w14:textId="77777777" w:rsidR="00967FA1" w:rsidRDefault="00967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Arimo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B110D" w14:textId="77777777" w:rsidR="002B505D" w:rsidRDefault="002B505D">
    <w:pPr>
      <w:pBdr>
        <w:top w:val="nil"/>
        <w:left w:val="nil"/>
        <w:bottom w:val="nil"/>
        <w:right w:val="nil"/>
        <w:between w:val="nil"/>
      </w:pBdr>
      <w:spacing w:after="200" w:line="276" w:lineRule="auto"/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4CB5A" w14:textId="77777777" w:rsidR="002B505D" w:rsidRDefault="002B505D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80050" w14:textId="77777777" w:rsidR="002B505D" w:rsidRDefault="002B505D">
    <w:pPr>
      <w:pBdr>
        <w:top w:val="nil"/>
        <w:left w:val="nil"/>
        <w:bottom w:val="nil"/>
        <w:right w:val="nil"/>
        <w:between w:val="nil"/>
      </w:pBdr>
      <w:spacing w:after="200" w:line="276" w:lineRule="auto"/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92F76" w14:textId="77777777" w:rsidR="00967FA1" w:rsidRDefault="00967FA1">
      <w:r>
        <w:separator/>
      </w:r>
    </w:p>
  </w:footnote>
  <w:footnote w:type="continuationSeparator" w:id="0">
    <w:p w14:paraId="0B74D9C7" w14:textId="77777777" w:rsidR="00967FA1" w:rsidRDefault="00967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5F11F" w14:textId="77777777" w:rsidR="002B505D" w:rsidRDefault="002B505D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A6F94" w14:textId="77777777" w:rsidR="002B505D" w:rsidRDefault="002B505D">
    <w:pPr>
      <w:pBdr>
        <w:top w:val="nil"/>
        <w:left w:val="nil"/>
        <w:bottom w:val="nil"/>
        <w:right w:val="nil"/>
        <w:between w:val="nil"/>
      </w:pBdr>
      <w:spacing w:after="200" w:line="276" w:lineRule="auto"/>
      <w:rPr>
        <w:rFonts w:ascii="Calibri" w:eastAsia="Calibri" w:hAnsi="Calibri" w:cs="Calibri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38FA"/>
    <w:multiLevelType w:val="multilevel"/>
    <w:tmpl w:val="353CBFD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2149" w:hanging="349"/>
      </w:pPr>
      <w:rPr>
        <w:rFonts w:ascii="Arimo" w:eastAsia="Arimo" w:hAnsi="Arimo" w:cs="Arimo"/>
        <w:b w:val="0"/>
        <w:i w:val="0"/>
        <w:smallCaps w:val="0"/>
        <w:strike w:val="0"/>
        <w:color w:val="000000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858" w:hanging="338"/>
      </w:pPr>
      <w:rPr>
        <w:rFonts w:ascii="Arimo" w:eastAsia="Arimo" w:hAnsi="Arimo" w:cs="Arimo"/>
        <w:b w:val="0"/>
        <w:i w:val="0"/>
        <w:smallCaps w:val="0"/>
        <w:strike w:val="0"/>
        <w:color w:val="000000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3567" w:hanging="327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z w:val="20"/>
        <w:szCs w:val="20"/>
        <w:vertAlign w:val="baseline"/>
      </w:rPr>
    </w:lvl>
    <w:lvl w:ilvl="4">
      <w:start w:val="1"/>
      <w:numFmt w:val="bullet"/>
      <w:lvlText w:val="o"/>
      <w:lvlJc w:val="left"/>
      <w:pPr>
        <w:ind w:left="4276" w:hanging="316"/>
      </w:pPr>
      <w:rPr>
        <w:rFonts w:ascii="Arimo" w:eastAsia="Arimo" w:hAnsi="Arimo" w:cs="Arimo"/>
        <w:b w:val="0"/>
        <w:i w:val="0"/>
        <w:smallCaps w:val="0"/>
        <w:strike w:val="0"/>
        <w:color w:val="000000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985" w:hanging="305"/>
      </w:pPr>
      <w:rPr>
        <w:rFonts w:ascii="Arimo" w:eastAsia="Arimo" w:hAnsi="Arimo" w:cs="Arimo"/>
        <w:b w:val="0"/>
        <w:i w:val="0"/>
        <w:smallCaps w:val="0"/>
        <w:strike w:val="0"/>
        <w:color w:val="000000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694" w:hanging="294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z w:val="20"/>
        <w:szCs w:val="20"/>
        <w:vertAlign w:val="baseline"/>
      </w:rPr>
    </w:lvl>
    <w:lvl w:ilvl="7">
      <w:start w:val="1"/>
      <w:numFmt w:val="bullet"/>
      <w:lvlText w:val="o"/>
      <w:lvlJc w:val="left"/>
      <w:pPr>
        <w:ind w:left="6403" w:hanging="283"/>
      </w:pPr>
      <w:rPr>
        <w:rFonts w:ascii="Arimo" w:eastAsia="Arimo" w:hAnsi="Arimo" w:cs="Arimo"/>
        <w:b w:val="0"/>
        <w:i w:val="0"/>
        <w:smallCaps w:val="0"/>
        <w:strike w:val="0"/>
        <w:color w:val="000000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7112" w:hanging="272"/>
      </w:pPr>
      <w:rPr>
        <w:rFonts w:ascii="Arimo" w:eastAsia="Arimo" w:hAnsi="Arimo" w:cs="Arimo"/>
        <w:b w:val="0"/>
        <w:i w:val="0"/>
        <w:smallCaps w:val="0"/>
        <w:strike w:val="0"/>
        <w:color w:val="000000"/>
        <w:sz w:val="20"/>
        <w:szCs w:val="20"/>
        <w:vertAlign w:val="baseline"/>
      </w:rPr>
    </w:lvl>
  </w:abstractNum>
  <w:abstractNum w:abstractNumId="1" w15:restartNumberingAfterBreak="0">
    <w:nsid w:val="22ED26BB"/>
    <w:multiLevelType w:val="multilevel"/>
    <w:tmpl w:val="3034BD98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2149" w:hanging="349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858" w:hanging="338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vertAlign w:val="baseline"/>
      </w:rPr>
    </w:lvl>
    <w:lvl w:ilvl="3">
      <w:start w:val="1"/>
      <w:numFmt w:val="bullet"/>
      <w:lvlText w:val="•"/>
      <w:lvlJc w:val="left"/>
      <w:pPr>
        <w:ind w:left="3567" w:hanging="327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vertAlign w:val="baseline"/>
      </w:rPr>
    </w:lvl>
    <w:lvl w:ilvl="4">
      <w:start w:val="1"/>
      <w:numFmt w:val="bullet"/>
      <w:lvlText w:val="o"/>
      <w:lvlJc w:val="left"/>
      <w:pPr>
        <w:ind w:left="4276" w:hanging="316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985" w:hanging="305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vertAlign w:val="baseline"/>
      </w:rPr>
    </w:lvl>
    <w:lvl w:ilvl="6">
      <w:start w:val="1"/>
      <w:numFmt w:val="bullet"/>
      <w:lvlText w:val="•"/>
      <w:lvlJc w:val="left"/>
      <w:pPr>
        <w:ind w:left="5694" w:hanging="294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vertAlign w:val="baseline"/>
      </w:rPr>
    </w:lvl>
    <w:lvl w:ilvl="7">
      <w:start w:val="1"/>
      <w:numFmt w:val="bullet"/>
      <w:lvlText w:val="o"/>
      <w:lvlJc w:val="left"/>
      <w:pPr>
        <w:ind w:left="6403" w:hanging="283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7112" w:hanging="272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vertAlign w:val="baseline"/>
      </w:rPr>
    </w:lvl>
  </w:abstractNum>
  <w:abstractNum w:abstractNumId="2" w15:restartNumberingAfterBreak="0">
    <w:nsid w:val="266C26AC"/>
    <w:multiLevelType w:val="multilevel"/>
    <w:tmpl w:val="96BAC526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29" w:hanging="349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38" w:hanging="338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vertAlign w:val="baseline"/>
      </w:rPr>
    </w:lvl>
    <w:lvl w:ilvl="3">
      <w:start w:val="1"/>
      <w:numFmt w:val="bullet"/>
      <w:lvlText w:val="•"/>
      <w:lvlJc w:val="left"/>
      <w:pPr>
        <w:ind w:left="2847" w:hanging="327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vertAlign w:val="baseline"/>
      </w:rPr>
    </w:lvl>
    <w:lvl w:ilvl="4">
      <w:start w:val="1"/>
      <w:numFmt w:val="bullet"/>
      <w:lvlText w:val="o"/>
      <w:lvlJc w:val="left"/>
      <w:pPr>
        <w:ind w:left="3556" w:hanging="316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265" w:hanging="305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vertAlign w:val="baseline"/>
      </w:rPr>
    </w:lvl>
    <w:lvl w:ilvl="6">
      <w:start w:val="1"/>
      <w:numFmt w:val="bullet"/>
      <w:lvlText w:val="•"/>
      <w:lvlJc w:val="left"/>
      <w:pPr>
        <w:ind w:left="4974" w:hanging="294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vertAlign w:val="baseline"/>
      </w:rPr>
    </w:lvl>
    <w:lvl w:ilvl="7">
      <w:start w:val="1"/>
      <w:numFmt w:val="bullet"/>
      <w:lvlText w:val="o"/>
      <w:lvlJc w:val="left"/>
      <w:pPr>
        <w:ind w:left="5683" w:hanging="283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392" w:hanging="272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vertAlign w:val="baseline"/>
      </w:rPr>
    </w:lvl>
  </w:abstractNum>
  <w:abstractNum w:abstractNumId="3" w15:restartNumberingAfterBreak="0">
    <w:nsid w:val="2EA3723C"/>
    <w:multiLevelType w:val="multilevel"/>
    <w:tmpl w:val="764EEF9E"/>
    <w:lvl w:ilvl="0">
      <w:start w:val="1"/>
      <w:numFmt w:val="bullet"/>
      <w:lvlText w:val="•"/>
      <w:lvlJc w:val="left"/>
      <w:pPr>
        <w:ind w:left="127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99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1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3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5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7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59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1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3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3A033944"/>
    <w:multiLevelType w:val="multilevel"/>
    <w:tmpl w:val="255460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29" w:hanging="349"/>
      </w:pPr>
      <w:rPr>
        <w:rFonts w:ascii="Arimo" w:eastAsia="Arimo" w:hAnsi="Arimo" w:cs="Arimo"/>
        <w:b w:val="0"/>
        <w:i w:val="0"/>
        <w:smallCaps w:val="0"/>
        <w:strike w:val="0"/>
        <w:color w:val="000000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38" w:hanging="338"/>
      </w:pPr>
      <w:rPr>
        <w:rFonts w:ascii="Arimo" w:eastAsia="Arimo" w:hAnsi="Arimo" w:cs="Arimo"/>
        <w:b w:val="0"/>
        <w:i w:val="0"/>
        <w:smallCaps w:val="0"/>
        <w:strike w:val="0"/>
        <w:color w:val="000000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47" w:hanging="327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z w:val="20"/>
        <w:szCs w:val="20"/>
        <w:vertAlign w:val="baseline"/>
      </w:rPr>
    </w:lvl>
    <w:lvl w:ilvl="4">
      <w:start w:val="1"/>
      <w:numFmt w:val="bullet"/>
      <w:lvlText w:val="o"/>
      <w:lvlJc w:val="left"/>
      <w:pPr>
        <w:ind w:left="3556" w:hanging="316"/>
      </w:pPr>
      <w:rPr>
        <w:rFonts w:ascii="Arimo" w:eastAsia="Arimo" w:hAnsi="Arimo" w:cs="Arimo"/>
        <w:b w:val="0"/>
        <w:i w:val="0"/>
        <w:smallCaps w:val="0"/>
        <w:strike w:val="0"/>
        <w:color w:val="000000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265" w:hanging="305"/>
      </w:pPr>
      <w:rPr>
        <w:rFonts w:ascii="Arimo" w:eastAsia="Arimo" w:hAnsi="Arimo" w:cs="Arimo"/>
        <w:b w:val="0"/>
        <w:i w:val="0"/>
        <w:smallCaps w:val="0"/>
        <w:strike w:val="0"/>
        <w:color w:val="000000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4974" w:hanging="294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z w:val="20"/>
        <w:szCs w:val="20"/>
        <w:vertAlign w:val="baseline"/>
      </w:rPr>
    </w:lvl>
    <w:lvl w:ilvl="7">
      <w:start w:val="1"/>
      <w:numFmt w:val="bullet"/>
      <w:lvlText w:val="o"/>
      <w:lvlJc w:val="left"/>
      <w:pPr>
        <w:ind w:left="5683" w:hanging="283"/>
      </w:pPr>
      <w:rPr>
        <w:rFonts w:ascii="Arimo" w:eastAsia="Arimo" w:hAnsi="Arimo" w:cs="Arimo"/>
        <w:b w:val="0"/>
        <w:i w:val="0"/>
        <w:smallCaps w:val="0"/>
        <w:strike w:val="0"/>
        <w:color w:val="000000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392" w:hanging="272"/>
      </w:pPr>
      <w:rPr>
        <w:rFonts w:ascii="Arimo" w:eastAsia="Arimo" w:hAnsi="Arimo" w:cs="Arimo"/>
        <w:b w:val="0"/>
        <w:i w:val="0"/>
        <w:smallCaps w:val="0"/>
        <w:strike w:val="0"/>
        <w:color w:val="000000"/>
        <w:sz w:val="20"/>
        <w:szCs w:val="20"/>
        <w:vertAlign w:val="baseline"/>
      </w:rPr>
    </w:lvl>
  </w:abstractNum>
  <w:abstractNum w:abstractNumId="5" w15:restartNumberingAfterBreak="0">
    <w:nsid w:val="4E107951"/>
    <w:multiLevelType w:val="multilevel"/>
    <w:tmpl w:val="C5527766"/>
    <w:lvl w:ilvl="0">
      <w:start w:val="1"/>
      <w:numFmt w:val="bullet"/>
      <w:lvlText w:val="●"/>
      <w:lvlJc w:val="left"/>
      <w:pPr>
        <w:ind w:left="580" w:hanging="22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276" w:hanging="283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1996" w:hanging="283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vertAlign w:val="baseline"/>
      </w:rPr>
    </w:lvl>
    <w:lvl w:ilvl="3">
      <w:start w:val="1"/>
      <w:numFmt w:val="bullet"/>
      <w:lvlText w:val="•"/>
      <w:lvlJc w:val="left"/>
      <w:pPr>
        <w:ind w:left="2716" w:hanging="283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vertAlign w:val="baseline"/>
      </w:rPr>
    </w:lvl>
    <w:lvl w:ilvl="4">
      <w:start w:val="1"/>
      <w:numFmt w:val="bullet"/>
      <w:lvlText w:val="o"/>
      <w:lvlJc w:val="left"/>
      <w:pPr>
        <w:ind w:left="3436" w:hanging="283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156" w:hanging="283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vertAlign w:val="baseline"/>
      </w:rPr>
    </w:lvl>
    <w:lvl w:ilvl="6">
      <w:start w:val="1"/>
      <w:numFmt w:val="bullet"/>
      <w:lvlText w:val="•"/>
      <w:lvlJc w:val="left"/>
      <w:pPr>
        <w:ind w:left="4876" w:hanging="283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vertAlign w:val="baseline"/>
      </w:rPr>
    </w:lvl>
    <w:lvl w:ilvl="7">
      <w:start w:val="1"/>
      <w:numFmt w:val="bullet"/>
      <w:lvlText w:val="o"/>
      <w:lvlJc w:val="left"/>
      <w:pPr>
        <w:ind w:left="5596" w:hanging="282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316" w:hanging="282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vertAlign w:val="baseline"/>
      </w:rPr>
    </w:lvl>
  </w:abstractNum>
  <w:abstractNum w:abstractNumId="6" w15:restartNumberingAfterBreak="0">
    <w:nsid w:val="504F3E32"/>
    <w:multiLevelType w:val="multilevel"/>
    <w:tmpl w:val="6FDE3356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7A183C1E"/>
    <w:multiLevelType w:val="multilevel"/>
    <w:tmpl w:val="13109EE4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2149" w:hanging="349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858" w:hanging="338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vertAlign w:val="baseline"/>
      </w:rPr>
    </w:lvl>
    <w:lvl w:ilvl="3">
      <w:start w:val="1"/>
      <w:numFmt w:val="bullet"/>
      <w:lvlText w:val="•"/>
      <w:lvlJc w:val="left"/>
      <w:pPr>
        <w:ind w:left="3567" w:hanging="327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vertAlign w:val="baseline"/>
      </w:rPr>
    </w:lvl>
    <w:lvl w:ilvl="4">
      <w:start w:val="1"/>
      <w:numFmt w:val="bullet"/>
      <w:lvlText w:val="o"/>
      <w:lvlJc w:val="left"/>
      <w:pPr>
        <w:ind w:left="4276" w:hanging="316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985" w:hanging="305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vertAlign w:val="baseline"/>
      </w:rPr>
    </w:lvl>
    <w:lvl w:ilvl="6">
      <w:start w:val="1"/>
      <w:numFmt w:val="bullet"/>
      <w:lvlText w:val="•"/>
      <w:lvlJc w:val="left"/>
      <w:pPr>
        <w:ind w:left="5694" w:hanging="294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vertAlign w:val="baseline"/>
      </w:rPr>
    </w:lvl>
    <w:lvl w:ilvl="7">
      <w:start w:val="1"/>
      <w:numFmt w:val="bullet"/>
      <w:lvlText w:val="o"/>
      <w:lvlJc w:val="left"/>
      <w:pPr>
        <w:ind w:left="6403" w:hanging="283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7112" w:hanging="272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vertAlign w:val="baseline"/>
      </w:rPr>
    </w:lvl>
  </w:abstractNum>
  <w:num w:numId="1" w16cid:durableId="704524451">
    <w:abstractNumId w:val="6"/>
  </w:num>
  <w:num w:numId="2" w16cid:durableId="194122692">
    <w:abstractNumId w:val="3"/>
  </w:num>
  <w:num w:numId="3" w16cid:durableId="437140104">
    <w:abstractNumId w:val="0"/>
  </w:num>
  <w:num w:numId="4" w16cid:durableId="902299958">
    <w:abstractNumId w:val="1"/>
  </w:num>
  <w:num w:numId="5" w16cid:durableId="2113428651">
    <w:abstractNumId w:val="2"/>
  </w:num>
  <w:num w:numId="6" w16cid:durableId="137457866">
    <w:abstractNumId w:val="7"/>
  </w:num>
  <w:num w:numId="7" w16cid:durableId="2123642403">
    <w:abstractNumId w:val="5"/>
  </w:num>
  <w:num w:numId="8" w16cid:durableId="1681046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05D"/>
    <w:rsid w:val="002B505D"/>
    <w:rsid w:val="00967FA1"/>
    <w:rsid w:val="00D0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DF62F"/>
  <w15:docId w15:val="{F7E649A9-1609-47FC-908E-6C001D525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scviaugobassi.edu.i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MCIC83600N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cic83600n@istruzione.i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1155</Words>
  <Characters>6586</Characters>
  <Application>Microsoft Office Word</Application>
  <DocSecurity>0</DocSecurity>
  <Lines>54</Lines>
  <Paragraphs>15</Paragraphs>
  <ScaleCrop>false</ScaleCrop>
  <Company/>
  <LinksUpToDate>false</LinksUpToDate>
  <CharactersWithSpaces>7726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Paola Gelosi</cp:lastModifiedBy>
  <cp:revision>2</cp:revision>
  <dcterms:created xsi:type="dcterms:W3CDTF">2022-06-01T07:06:00Z</dcterms:created>
  <dcterms:modified xsi:type="dcterms:W3CDTF">2022-06-01T07:06:00Z</dcterms:modified>
</cp:coreProperties>
</file>