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69A9" w14:textId="619F2484" w:rsidR="008D33C8" w:rsidRPr="008D33C8" w:rsidRDefault="008D33C8" w:rsidP="008D33C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sz w:val="28"/>
          <w:lang w:eastAsia="it-IT"/>
          <w14:ligatures w14:val="none"/>
        </w:rPr>
        <w:pict w14:anchorId="6E2A5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8pt;height:99.6pt">
            <v:imagedata r:id="rId5" o:title=""/>
          </v:shape>
        </w:pict>
      </w:r>
      <w:r>
        <w:rPr>
          <w:rFonts w:ascii="Calibri" w:eastAsia="Times New Roman" w:hAnsi="Calibri" w:cs="Calibri"/>
          <w:b/>
          <w:kern w:val="0"/>
          <w:sz w:val="28"/>
          <w:lang w:eastAsia="it-IT"/>
          <w14:ligatures w14:val="none"/>
        </w:rPr>
        <w:t xml:space="preserve">                                          </w:t>
      </w:r>
      <w:r w:rsidRPr="008D33C8">
        <w:rPr>
          <w:rFonts w:ascii="Calibri" w:eastAsia="Times New Roman" w:hAnsi="Calibri" w:cs="Calibri"/>
          <w:b/>
          <w:kern w:val="0"/>
          <w:sz w:val="28"/>
          <w:lang w:eastAsia="it-IT"/>
          <w14:ligatures w14:val="none"/>
        </w:rPr>
        <w:t>Modulo per domanda e autorizzazioni viaggi istruzione</w:t>
      </w:r>
    </w:p>
    <w:p w14:paraId="27663F5A" w14:textId="77777777" w:rsidR="008D33C8" w:rsidRPr="008D33C8" w:rsidRDefault="008D33C8" w:rsidP="008D33C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8993A10" w14:textId="77777777" w:rsidR="008D33C8" w:rsidRPr="008D33C8" w:rsidRDefault="008D33C8" w:rsidP="008D33C8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 Dirigente Scolastico dell’I.C. VIA UGO BASSI</w:t>
      </w:r>
    </w:p>
    <w:p w14:paraId="49552D89" w14:textId="77777777" w:rsidR="008D33C8" w:rsidRPr="008D33C8" w:rsidRDefault="008D33C8" w:rsidP="008D33C8">
      <w:pPr>
        <w:spacing w:after="0" w:line="240" w:lineRule="auto"/>
        <w:jc w:val="right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3C0C3AC" w14:textId="77777777" w:rsidR="008D33C8" w:rsidRPr="008D33C8" w:rsidRDefault="008D33C8" w:rsidP="008D33C8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__l__ </w:t>
      </w:r>
      <w:proofErr w:type="spellStart"/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sottoscritt</w:t>
      </w:r>
      <w:proofErr w:type="spellEnd"/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___ Ins/Prof. __________________________________________________</w:t>
      </w:r>
    </w:p>
    <w:p w14:paraId="751F94B1" w14:textId="77777777" w:rsidR="008D33C8" w:rsidRPr="008D33C8" w:rsidRDefault="008D33C8" w:rsidP="008D33C8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7984A21" w14:textId="77777777" w:rsidR="008D33C8" w:rsidRPr="008D33C8" w:rsidRDefault="008D33C8" w:rsidP="008D33C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chiede in nome del Consiglio di Classe / team docente  riunitosi in data ____________________</w:t>
      </w:r>
    </w:p>
    <w:p w14:paraId="0860A956" w14:textId="77777777" w:rsidR="008D33C8" w:rsidRPr="008D33C8" w:rsidRDefault="008D33C8" w:rsidP="008D33C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458"/>
        <w:gridCol w:w="1661"/>
        <w:gridCol w:w="4029"/>
        <w:gridCol w:w="6"/>
      </w:tblGrid>
      <w:tr w:rsidR="008D33C8" w:rsidRPr="008D33C8" w14:paraId="5C780D3C" w14:textId="77777777" w:rsidTr="008D33C8">
        <w:trPr>
          <w:gridAfter w:val="1"/>
          <w:wAfter w:w="6" w:type="dxa"/>
        </w:trPr>
        <w:tc>
          <w:tcPr>
            <w:tcW w:w="3938" w:type="dxa"/>
            <w:gridSpan w:val="2"/>
            <w:shd w:val="clear" w:color="auto" w:fill="auto"/>
          </w:tcPr>
          <w:p w14:paraId="7F4CF772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46BDBAE3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77B774A6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per la/le classe/i __________sez. _____ di: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5402EA82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infanzia VIA CIRO MENOTTI</w:t>
            </w:r>
          </w:p>
          <w:p w14:paraId="0EEB4DC7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infanzia VIA DEI MILLE</w:t>
            </w:r>
          </w:p>
          <w:p w14:paraId="741388E2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infanzia VIALE VITTORIO VENTO</w:t>
            </w:r>
          </w:p>
          <w:p w14:paraId="2C772BC8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primaria ANITA GARIBALDI</w:t>
            </w:r>
          </w:p>
          <w:p w14:paraId="72D75DDC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primaria SILVIO ZAVATTI</w:t>
            </w:r>
          </w:p>
          <w:p w14:paraId="4B38C8B1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Scuola Media ANNIBAL CARO</w:t>
            </w:r>
          </w:p>
        </w:tc>
      </w:tr>
      <w:tr w:rsidR="008D33C8" w:rsidRPr="008D33C8" w14:paraId="56601E43" w14:textId="77777777" w:rsidTr="008D33C8">
        <w:trPr>
          <w:gridAfter w:val="1"/>
          <w:wAfter w:w="6" w:type="dxa"/>
        </w:trPr>
        <w:tc>
          <w:tcPr>
            <w:tcW w:w="3938" w:type="dxa"/>
            <w:gridSpan w:val="2"/>
            <w:shd w:val="clear" w:color="auto" w:fill="auto"/>
            <w:vAlign w:val="center"/>
          </w:tcPr>
          <w:p w14:paraId="04A095F6" w14:textId="77777777" w:rsidR="008D33C8" w:rsidRPr="008D33C8" w:rsidRDefault="008D33C8" w:rsidP="008D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l’autorizzazione ad effettuare:</w:t>
            </w:r>
          </w:p>
        </w:tc>
        <w:tc>
          <w:tcPr>
            <w:tcW w:w="5690" w:type="dxa"/>
            <w:gridSpan w:val="2"/>
            <w:shd w:val="clear" w:color="auto" w:fill="auto"/>
          </w:tcPr>
          <w:p w14:paraId="1FA5A5B5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Viaggio di istruzione con trasporto a pagamento</w:t>
            </w:r>
          </w:p>
          <w:p w14:paraId="30D2D218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Uscita didattica con trasporto a pagamento Atac/ Autoparco</w:t>
            </w:r>
          </w:p>
          <w:p w14:paraId="22D2A52F" w14:textId="77777777" w:rsidR="008D33C8" w:rsidRPr="008D33C8" w:rsidRDefault="008D33C8" w:rsidP="008D33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Altro ____________________________________</w:t>
            </w:r>
          </w:p>
          <w:p w14:paraId="0617B3F9" w14:textId="77777777" w:rsidR="008D33C8" w:rsidRPr="008D33C8" w:rsidRDefault="008D33C8" w:rsidP="008D33C8">
            <w:pPr>
              <w:spacing w:after="0" w:line="240" w:lineRule="auto"/>
              <w:ind w:left="454"/>
              <w:jc w:val="both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8D33C8" w:rsidRPr="008D33C8" w14:paraId="512AF16F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E96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349C7205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Meta: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620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6A2553E6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A3E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1564C472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Allievi partecipanti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12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N° _______ di cui portatori di handicap N° ______</w:t>
            </w:r>
          </w:p>
          <w:p w14:paraId="50626764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01E9220E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FF6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5509DF4D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Discipline interessate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C21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4CDF3A6C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47F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2006DBEF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Finalità: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A9A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119BA732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154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365E332A" w14:textId="4C361276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Data: …</w:t>
            </w: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 xml:space="preserve">……………………                              ore di partenza: ……………….                      ora di </w:t>
            </w: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rientro: …</w:t>
            </w: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 xml:space="preserve">……………………  </w:t>
            </w:r>
          </w:p>
          <w:p w14:paraId="56DDAF51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 xml:space="preserve">       </w:t>
            </w:r>
          </w:p>
        </w:tc>
      </w:tr>
      <w:tr w:rsidR="008D33C8" w:rsidRPr="008D33C8" w14:paraId="0E21E121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ACE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496198CF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Partenza presso: ……………………………….                                                                  Rientro presso: …………………………………….</w:t>
            </w:r>
          </w:p>
          <w:p w14:paraId="40300AFA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45C72C43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D54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0B5D0E27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 xml:space="preserve">Spesa prevista </w:t>
            </w:r>
          </w:p>
          <w:p w14:paraId="0BF4B175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LABORATORIO €……………. *</w:t>
            </w:r>
          </w:p>
          <w:p w14:paraId="45488D53" w14:textId="0BBBA871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noProof/>
                <w:kern w:val="0"/>
                <w:sz w:val="2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1AA0D35" wp14:editId="36B653DA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2065" t="13970" r="11430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BC4B" id="Rettangolo 2" o:spid="_x0000_s1026" style="position:absolute;margin-left:108.9pt;margin-top:2.15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Io7PTzdAAAACAEAAA8A&#10;AAAAAAAAAAAAAAAAXgQAAGRycy9kb3ducmV2LnhtbFBLBQYAAAAABAAEAPMAAABoBQAAAAA=&#10;"/>
                  </w:pict>
                </mc:Fallback>
              </mc:AlternateContent>
            </w: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DA PAGARE SUL POSTO                                                                     TRASPORTO €…………</w:t>
            </w:r>
            <w:proofErr w:type="gramStart"/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…….</w:t>
            </w:r>
            <w:proofErr w:type="gramEnd"/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.  a cura della segreteria</w:t>
            </w:r>
          </w:p>
          <w:p w14:paraId="0B628F5C" w14:textId="139EB6B1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noProof/>
                <w:kern w:val="0"/>
                <w:sz w:val="20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3C9587C" wp14:editId="434044D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0160" t="12065" r="13335" b="1143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5330" id="Rettangolo 1" o:spid="_x0000_s1026" style="position:absolute;margin-left:103.5pt;margin-top:3.7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B9xjy3gAAAAgBAAAP&#10;AAAAAAAAAAAAAAAAAF4EAABkcnMvZG93bnJldi54bWxQSwUGAAAAAAQABADzAAAAaQUAAAAA&#10;"/>
                  </w:pict>
                </mc:Fallback>
              </mc:AlternateContent>
            </w: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 xml:space="preserve">TRAMITE LA SCUOLA  </w:t>
            </w:r>
          </w:p>
          <w:p w14:paraId="5F22669B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  <w:tr w:rsidR="008D33C8" w:rsidRPr="008D33C8" w14:paraId="692E8336" w14:textId="77777777" w:rsidTr="008D3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C05" w14:textId="77777777" w:rsidR="008D33C8" w:rsidRPr="008D33C8" w:rsidRDefault="008D33C8" w:rsidP="008D33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*Docenti Accompagnatori:</w:t>
            </w:r>
          </w:p>
          <w:p w14:paraId="704EE1B7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1D360C8A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  <w:p w14:paraId="3D8BD9A2" w14:textId="77777777" w:rsidR="008D33C8" w:rsidRPr="008D33C8" w:rsidRDefault="008D33C8" w:rsidP="008D33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*Docenti accompagnatori supplenti:</w:t>
            </w:r>
          </w:p>
          <w:p w14:paraId="3928EAFA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B77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  <w:r w:rsidRPr="008D33C8"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  <w:t>Docenti referente:</w:t>
            </w:r>
          </w:p>
          <w:p w14:paraId="1F1AFB7C" w14:textId="77777777" w:rsidR="008D33C8" w:rsidRPr="008D33C8" w:rsidRDefault="008D33C8" w:rsidP="008D3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eastAsia="it-IT"/>
                <w14:ligatures w14:val="none"/>
              </w:rPr>
            </w:pPr>
          </w:p>
        </w:tc>
      </w:tr>
    </w:tbl>
    <w:p w14:paraId="386C8D2D" w14:textId="77777777" w:rsidR="008D33C8" w:rsidRPr="008D33C8" w:rsidRDefault="008D33C8" w:rsidP="008D33C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770DA07" w14:textId="7ACA1703" w:rsidR="008D33C8" w:rsidRPr="008D33C8" w:rsidRDefault="008D33C8" w:rsidP="008D33C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data __________________                               Il Docente </w:t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referente: _</w:t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__________________________</w:t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</w:t>
      </w:r>
    </w:p>
    <w:p w14:paraId="7F6920D8" w14:textId="146C322C" w:rsid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15CD790F" w14:textId="06A9FB56" w:rsid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6D6477CD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drawing>
          <wp:inline distT="0" distB="0" distL="0" distR="0" wp14:anchorId="3F3C3E5C" wp14:editId="05311F4D">
            <wp:extent cx="377966" cy="424338"/>
            <wp:effectExtent l="0" t="0" r="0" b="0"/>
            <wp:docPr id="5" name="Immagine 5" descr="Descrizione: emblema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6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EE81" w14:textId="73FDD8E8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drawing>
          <wp:anchor distT="0" distB="0" distL="0" distR="0" simplePos="0" relativeHeight="251660800" behindDoc="0" locked="0" layoutInCell="1" allowOverlap="1" wp14:anchorId="488A7236" wp14:editId="02045F8D">
            <wp:simplePos x="0" y="0"/>
            <wp:positionH relativeFrom="page">
              <wp:posOffset>422910</wp:posOffset>
            </wp:positionH>
            <wp:positionV relativeFrom="paragraph">
              <wp:posOffset>97790</wp:posOffset>
            </wp:positionV>
            <wp:extent cx="657860" cy="800100"/>
            <wp:effectExtent l="0" t="0" r="0" b="0"/>
            <wp:wrapNone/>
            <wp:docPr id="3" name="image2.jpeg" descr="logoscuola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EAE98" w14:textId="0E1FC60F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ISTITUTO SCOLASTICO COMPRENSIVO “VIA UGO BASSI”</w:t>
      </w:r>
    </w:p>
    <w:p w14:paraId="188CCDFF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Via U. Bassi n° 30 - 62012 CIVITANOVA MARCHE -</w:t>
      </w: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Tel. 0733 772163- Fax 0733 778446</w:t>
      </w:r>
    </w:p>
    <w:p w14:paraId="6CC75BC4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hyperlink r:id="rId8">
        <w:r w:rsidRPr="008D33C8">
          <w:rPr>
            <w:rStyle w:val="Collegamentoipertestuale"/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t>mcic83600n@istruzione.it</w:t>
        </w:r>
      </w:hyperlink>
      <w:r w:rsidRPr="008D33C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ab/>
      </w:r>
      <w:hyperlink r:id="rId9">
        <w:r w:rsidRPr="008D33C8">
          <w:rPr>
            <w:rStyle w:val="Collegamentoipertestuale"/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t>MCIC83600N@PEC.ISTRUZIONE.IT</w:t>
        </w:r>
      </w:hyperlink>
      <w:r w:rsidRPr="008D33C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hyperlink r:id="rId10">
        <w:r w:rsidRPr="008D33C8">
          <w:rPr>
            <w:rStyle w:val="Collegamentoipertestuale"/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t>www.iscviaugobassi.edu.it</w:t>
        </w:r>
      </w:hyperlink>
    </w:p>
    <w:p w14:paraId="37186DE2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Cod. fiscale: 93068500433 Cod. Meccanografico MCIC83600N</w:t>
      </w:r>
    </w:p>
    <w:p w14:paraId="421BBF46" w14:textId="3D85C0A3" w:rsid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F3C0FBF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F1E0AA8" w14:textId="6C77239B" w:rsid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Il Dirigente,</w:t>
      </w:r>
    </w:p>
    <w:p w14:paraId="319DDDBB" w14:textId="77777777" w:rsidR="008D33C8" w:rsidRPr="008D33C8" w:rsidRDefault="008D33C8" w:rsidP="008D33C8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3E8BC98A" w14:textId="77777777" w:rsidR="008D33C8" w:rsidRPr="008D33C8" w:rsidRDefault="008D33C8" w:rsidP="008D33C8">
      <w:pPr>
        <w:keepNext/>
        <w:spacing w:after="0" w:line="240" w:lineRule="auto"/>
        <w:outlineLvl w:val="4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Vista la richiesta di cui sopra, </w:t>
      </w: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AUTORIZZA / NON AUTORIZZA</w:t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l’uscita didattica; </w:t>
      </w:r>
    </w:p>
    <w:p w14:paraId="13BF8C60" w14:textId="77777777" w:rsidR="008D33C8" w:rsidRPr="008D33C8" w:rsidRDefault="008D33C8" w:rsidP="008D33C8">
      <w:pPr>
        <w:keepNext/>
        <w:spacing w:after="0" w:line="240" w:lineRule="auto"/>
        <w:outlineLvl w:val="4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Viste le CC.MM. 291/92 e 623/96 nomina quale referente del viaggio il docente ___________________  </w:t>
      </w:r>
    </w:p>
    <w:p w14:paraId="3678FF2A" w14:textId="77777777" w:rsidR="008D33C8" w:rsidRPr="008D33C8" w:rsidRDefault="008D33C8" w:rsidP="008D33C8">
      <w:pPr>
        <w:keepNext/>
        <w:spacing w:after="0" w:line="240" w:lineRule="auto"/>
        <w:outlineLvl w:val="4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AE1C240" w14:textId="77777777" w:rsidR="008D33C8" w:rsidRPr="008D33C8" w:rsidRDefault="008D33C8" w:rsidP="008D33C8">
      <w:pPr>
        <w:keepNext/>
        <w:spacing w:after="0" w:line="240" w:lineRule="auto"/>
        <w:ind w:left="6372" w:firstLine="708"/>
        <w:outlineLvl w:val="4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8D33C8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Il Dirigente Scolastico  </w:t>
      </w:r>
    </w:p>
    <w:p w14:paraId="4C2A6F8E" w14:textId="3288C6DC" w:rsidR="00B57E9A" w:rsidRDefault="008D33C8" w:rsidP="008D33C8"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>Civitanova Marche lì _______________ prot. __________</w:t>
      </w:r>
      <w:r w:rsidRPr="008D33C8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                   </w:t>
      </w:r>
      <w:proofErr w:type="spellStart"/>
      <w:r>
        <w:rPr>
          <w:rFonts w:ascii="Calibri" w:eastAsia="Times New Roman" w:hAnsi="Calibri" w:cs="Calibri"/>
          <w:i/>
          <w:kern w:val="0"/>
          <w:lang w:eastAsia="it-IT"/>
          <w14:ligatures w14:val="none"/>
        </w:rPr>
        <w:t>D</w:t>
      </w:r>
      <w:r w:rsidRPr="008D33C8">
        <w:rPr>
          <w:rFonts w:ascii="Calibri" w:eastAsia="Times New Roman" w:hAnsi="Calibri" w:cs="Calibri"/>
          <w:i/>
          <w:kern w:val="0"/>
          <w:lang w:eastAsia="it-IT"/>
          <w14:ligatures w14:val="none"/>
        </w:rPr>
        <w:t>ott.Maurizio</w:t>
      </w:r>
      <w:proofErr w:type="spellEnd"/>
      <w:r w:rsidRPr="008D33C8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Armandini</w:t>
      </w:r>
    </w:p>
    <w:sectPr w:rsidR="00B57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569A"/>
    <w:multiLevelType w:val="hybridMultilevel"/>
    <w:tmpl w:val="5A70E3E6"/>
    <w:lvl w:ilvl="0" w:tplc="F996A4FC">
      <w:start w:val="1"/>
      <w:numFmt w:val="bullet"/>
      <w:lvlText w:val="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90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AB"/>
    <w:rsid w:val="000678AB"/>
    <w:rsid w:val="005B53A9"/>
    <w:rsid w:val="0088323E"/>
    <w:rsid w:val="008D33C8"/>
    <w:rsid w:val="00C5515A"/>
    <w:rsid w:val="00C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2A302"/>
  <w15:chartTrackingRefBased/>
  <w15:docId w15:val="{DECF0B7E-58A1-4367-8A7C-5A9C7FEE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33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36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scviaugobass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IC836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Gelosi</dc:creator>
  <cp:keywords/>
  <dc:description/>
  <cp:lastModifiedBy>Paola Gelosi</cp:lastModifiedBy>
  <cp:revision>2</cp:revision>
  <dcterms:created xsi:type="dcterms:W3CDTF">2023-03-08T10:58:00Z</dcterms:created>
  <dcterms:modified xsi:type="dcterms:W3CDTF">2023-03-08T10:58:00Z</dcterms:modified>
</cp:coreProperties>
</file>