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5D25" w:rsidRDefault="00E0078D">
      <w:pPr>
        <w:spacing w:after="0"/>
        <w:ind w:right="-1317"/>
      </w:pPr>
      <w:r>
        <w:rPr>
          <w:noProof/>
        </w:rPr>
        <mc:AlternateContent>
          <mc:Choice Requires="wpg">
            <w:drawing>
              <wp:inline distT="0" distB="0" distL="0" distR="0">
                <wp:extent cx="6692227" cy="8216654"/>
                <wp:effectExtent l="0" t="0" r="0" b="0"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27" cy="8216654"/>
                          <a:chOff x="0" y="0"/>
                          <a:chExt cx="6692227" cy="821665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92227" cy="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27" h="7622">
                                <a:moveTo>
                                  <a:pt x="0" y="0"/>
                                </a:moveTo>
                                <a:lnTo>
                                  <a:pt x="6692227" y="0"/>
                                </a:lnTo>
                                <a:lnTo>
                                  <a:pt x="6684605" y="7622"/>
                                </a:ln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622"/>
                            <a:ext cx="6692227" cy="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27" h="7622">
                                <a:moveTo>
                                  <a:pt x="7622" y="0"/>
                                </a:moveTo>
                                <a:lnTo>
                                  <a:pt x="6692227" y="0"/>
                                </a:lnTo>
                                <a:lnTo>
                                  <a:pt x="6692227" y="7622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62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 h="15244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84605" y="0"/>
                            <a:ext cx="762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 h="15244">
                                <a:moveTo>
                                  <a:pt x="7622" y="0"/>
                                </a:moveTo>
                                <a:lnTo>
                                  <a:pt x="7622" y="15244"/>
                                </a:ln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0" y="388728"/>
                            <a:ext cx="6692227" cy="782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27" h="7827926">
                                <a:moveTo>
                                  <a:pt x="0" y="0"/>
                                </a:moveTo>
                                <a:lnTo>
                                  <a:pt x="6692227" y="0"/>
                                </a:lnTo>
                                <a:lnTo>
                                  <a:pt x="6692227" y="7827926"/>
                                </a:lnTo>
                                <a:lnTo>
                                  <a:pt x="0" y="7827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525927" y="480194"/>
                            <a:ext cx="5632752" cy="773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52" h="7736461">
                                <a:moveTo>
                                  <a:pt x="0" y="0"/>
                                </a:moveTo>
                                <a:lnTo>
                                  <a:pt x="5632752" y="0"/>
                                </a:lnTo>
                                <a:lnTo>
                                  <a:pt x="5632752" y="7736461"/>
                                </a:lnTo>
                                <a:lnTo>
                                  <a:pt x="0" y="7736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525927" y="480194"/>
                            <a:ext cx="5632752" cy="773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52" h="7736461">
                                <a:moveTo>
                                  <a:pt x="0" y="0"/>
                                </a:moveTo>
                                <a:lnTo>
                                  <a:pt x="5632752" y="0"/>
                                </a:lnTo>
                                <a:lnTo>
                                  <a:pt x="5632752" y="7736461"/>
                                </a:lnTo>
                                <a:lnTo>
                                  <a:pt x="0" y="7736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17392" y="571659"/>
                            <a:ext cx="5449820" cy="3536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0" h="3536666">
                                <a:moveTo>
                                  <a:pt x="0" y="0"/>
                                </a:moveTo>
                                <a:lnTo>
                                  <a:pt x="5449820" y="0"/>
                                </a:lnTo>
                                <a:lnTo>
                                  <a:pt x="5449820" y="3536666"/>
                                </a:lnTo>
                                <a:lnTo>
                                  <a:pt x="0" y="3536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617392" y="1867421"/>
                            <a:ext cx="5449820" cy="18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0" h="182931">
                                <a:moveTo>
                                  <a:pt x="0" y="0"/>
                                </a:moveTo>
                                <a:lnTo>
                                  <a:pt x="5449820" y="0"/>
                                </a:lnTo>
                                <a:lnTo>
                                  <a:pt x="5449820" y="182931"/>
                                </a:lnTo>
                                <a:lnTo>
                                  <a:pt x="0" y="182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17392" y="2050352"/>
                            <a:ext cx="5449820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0" h="15244">
                                <a:moveTo>
                                  <a:pt x="0" y="0"/>
                                </a:moveTo>
                                <a:lnTo>
                                  <a:pt x="5449820" y="0"/>
                                </a:lnTo>
                                <a:lnTo>
                                  <a:pt x="5449820" y="15244"/>
                                </a:lnTo>
                                <a:lnTo>
                                  <a:pt x="0" y="15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033606" y="2065596"/>
                            <a:ext cx="15244" cy="5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4" h="564037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  <a:lnTo>
                                  <a:pt x="15244" y="564037"/>
                                </a:lnTo>
                                <a:lnTo>
                                  <a:pt x="0" y="564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17392" y="3216537"/>
                            <a:ext cx="5449820" cy="18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0" h="182931">
                                <a:moveTo>
                                  <a:pt x="0" y="0"/>
                                </a:moveTo>
                                <a:lnTo>
                                  <a:pt x="5449820" y="0"/>
                                </a:lnTo>
                                <a:lnTo>
                                  <a:pt x="5449820" y="182931"/>
                                </a:lnTo>
                                <a:lnTo>
                                  <a:pt x="0" y="182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617392" y="3544288"/>
                            <a:ext cx="5449820" cy="23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0" h="236286">
                                <a:moveTo>
                                  <a:pt x="0" y="0"/>
                                </a:moveTo>
                                <a:lnTo>
                                  <a:pt x="5449820" y="0"/>
                                </a:lnTo>
                                <a:lnTo>
                                  <a:pt x="5449820" y="236286"/>
                                </a:lnTo>
                                <a:lnTo>
                                  <a:pt x="0" y="236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25927" y="4199792"/>
                            <a:ext cx="5625129" cy="365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129" h="3658621">
                                <a:moveTo>
                                  <a:pt x="0" y="0"/>
                                </a:moveTo>
                                <a:lnTo>
                                  <a:pt x="5625129" y="0"/>
                                </a:lnTo>
                                <a:lnTo>
                                  <a:pt x="5625129" y="3658621"/>
                                </a:lnTo>
                                <a:lnTo>
                                  <a:pt x="0" y="3658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525927" y="7858412"/>
                            <a:ext cx="5625129" cy="35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129" h="358242">
                                <a:moveTo>
                                  <a:pt x="0" y="0"/>
                                </a:moveTo>
                                <a:lnTo>
                                  <a:pt x="5625129" y="0"/>
                                </a:lnTo>
                                <a:lnTo>
                                  <a:pt x="5625129" y="358242"/>
                                </a:lnTo>
                                <a:lnTo>
                                  <a:pt x="0" y="358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2004619" y="105243"/>
                            <a:ext cx="3522533" cy="1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color w:val="C0C0C0"/>
                                  <w:spacing w:val="1"/>
                                  <w:w w:val="109"/>
                                  <w:sz w:val="17"/>
                                  <w:u w:val="single" w:color="C0C0C0"/>
                                </w:rPr>
                                <w:t>Se</w:t>
                              </w:r>
                              <w:r>
                                <w:rPr>
                                  <w:color w:val="C0C0C0"/>
                                  <w:spacing w:val="8"/>
                                  <w:w w:val="109"/>
                                  <w:sz w:val="17"/>
                                  <w:u w:val="single" w:color="C0C0C0"/>
                                </w:rPr>
                                <w:t xml:space="preserve"> </w:t>
                              </w:r>
                              <w:r>
                                <w:rPr>
                                  <w:color w:val="C0C0C0"/>
                                  <w:spacing w:val="1"/>
                                  <w:w w:val="109"/>
                                  <w:sz w:val="17"/>
                                  <w:u w:val="single" w:color="C0C0C0"/>
                                </w:rPr>
                                <w:t>non</w:t>
                              </w:r>
                              <w:r>
                                <w:rPr>
                                  <w:color w:val="C0C0C0"/>
                                  <w:spacing w:val="8"/>
                                  <w:w w:val="109"/>
                                  <w:sz w:val="17"/>
                                  <w:u w:val="single" w:color="C0C0C0"/>
                                </w:rPr>
                                <w:t xml:space="preserve"> </w:t>
                              </w:r>
                              <w:r>
                                <w:rPr>
                                  <w:color w:val="C0C0C0"/>
                                  <w:spacing w:val="1"/>
                                  <w:w w:val="109"/>
                                  <w:sz w:val="17"/>
                                  <w:u w:val="single" w:color="C0C0C0"/>
                                </w:rPr>
                                <w:t>leggi</w:t>
                              </w:r>
                              <w:r>
                                <w:rPr>
                                  <w:color w:val="C0C0C0"/>
                                  <w:spacing w:val="8"/>
                                  <w:w w:val="109"/>
                                  <w:sz w:val="17"/>
                                  <w:u w:val="single" w:color="C0C0C0"/>
                                </w:rPr>
                                <w:t xml:space="preserve"> </w:t>
                              </w:r>
                              <w:r>
                                <w:rPr>
                                  <w:color w:val="C0C0C0"/>
                                  <w:spacing w:val="1"/>
                                  <w:w w:val="109"/>
                                  <w:sz w:val="17"/>
                                  <w:u w:val="single" w:color="C0C0C0"/>
                                </w:rPr>
                                <w:t>correttamente</w:t>
                              </w:r>
                              <w:r>
                                <w:rPr>
                                  <w:color w:val="C0C0C0"/>
                                  <w:spacing w:val="8"/>
                                  <w:w w:val="109"/>
                                  <w:sz w:val="17"/>
                                  <w:u w:val="single" w:color="C0C0C0"/>
                                </w:rPr>
                                <w:t xml:space="preserve"> </w:t>
                              </w:r>
                              <w:r>
                                <w:rPr>
                                  <w:color w:val="C0C0C0"/>
                                  <w:spacing w:val="1"/>
                                  <w:w w:val="109"/>
                                  <w:sz w:val="17"/>
                                  <w:u w:val="single" w:color="C0C0C0"/>
                                </w:rPr>
                                <w:t>questo</w:t>
                              </w:r>
                              <w:r>
                                <w:rPr>
                                  <w:color w:val="C0C0C0"/>
                                  <w:spacing w:val="8"/>
                                  <w:w w:val="109"/>
                                  <w:sz w:val="17"/>
                                  <w:u w:val="single" w:color="C0C0C0"/>
                                </w:rPr>
                                <w:t xml:space="preserve"> </w:t>
                              </w:r>
                              <w:r>
                                <w:rPr>
                                  <w:color w:val="C0C0C0"/>
                                  <w:spacing w:val="1"/>
                                  <w:w w:val="109"/>
                                  <w:sz w:val="17"/>
                                  <w:u w:val="single" w:color="C0C0C0"/>
                                </w:rPr>
                                <w:t>messaggio,</w:t>
                              </w:r>
                              <w:r>
                                <w:rPr>
                                  <w:color w:val="C0C0C0"/>
                                  <w:spacing w:val="8"/>
                                  <w:w w:val="109"/>
                                  <w:sz w:val="17"/>
                                  <w:u w:val="single" w:color="C0C0C0"/>
                                </w:rPr>
                                <w:t xml:space="preserve"> </w:t>
                              </w:r>
                              <w:r>
                                <w:rPr>
                                  <w:color w:val="C0C0C0"/>
                                  <w:spacing w:val="1"/>
                                  <w:w w:val="109"/>
                                  <w:sz w:val="17"/>
                                  <w:u w:val="single" w:color="C0C0C0"/>
                                </w:rPr>
                                <w:t>clicca</w:t>
                              </w:r>
                              <w:r>
                                <w:rPr>
                                  <w:color w:val="C0C0C0"/>
                                  <w:spacing w:val="8"/>
                                  <w:w w:val="109"/>
                                  <w:sz w:val="17"/>
                                  <w:u w:val="single" w:color="C0C0C0"/>
                                </w:rPr>
                                <w:t xml:space="preserve"> </w:t>
                              </w:r>
                              <w:r>
                                <w:rPr>
                                  <w:color w:val="C0C0C0"/>
                                  <w:spacing w:val="1"/>
                                  <w:w w:val="109"/>
                                  <w:sz w:val="17"/>
                                  <w:u w:val="single" w:color="C0C0C0"/>
                                </w:rPr>
                                <w:t>qu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4653546" y="105243"/>
                            <a:ext cx="31223" cy="1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hyperlink r:id="rId4">
                                <w:r>
                                  <w:rPr>
                                    <w:color w:val="C0C0C0"/>
                                    <w:w w:val="99"/>
                                    <w:sz w:val="17"/>
                                    <w:u w:val="single" w:color="C0C0C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00323" y="770187"/>
                            <a:ext cx="6672702" cy="562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spacing w:val="-33"/>
                                  <w:w w:val="108"/>
                                  <w:sz w:val="71"/>
                                </w:rPr>
                                <w:t>Federazione</w:t>
                              </w:r>
                              <w:r>
                                <w:rPr>
                                  <w:b/>
                                  <w:spacing w:val="1"/>
                                  <w:w w:val="108"/>
                                  <w:sz w:val="7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3"/>
                                  <w:w w:val="108"/>
                                  <w:sz w:val="71"/>
                                </w:rPr>
                                <w:t>Gilda-</w:t>
                              </w:r>
                              <w:proofErr w:type="spellStart"/>
                              <w:r>
                                <w:rPr>
                                  <w:b/>
                                  <w:spacing w:val="-33"/>
                                  <w:w w:val="108"/>
                                  <w:sz w:val="71"/>
                                </w:rPr>
                                <w:t>Unams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00323" y="1281476"/>
                            <a:ext cx="5026142" cy="705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color w:val="2F90E2"/>
                                  <w:w w:val="118"/>
                                  <w:sz w:val="89"/>
                                </w:rPr>
                                <w:t>SNADIR</w:t>
                              </w:r>
                              <w:r>
                                <w:rPr>
                                  <w:b/>
                                  <w:color w:val="2F90E2"/>
                                  <w:spacing w:val="-21"/>
                                  <w:w w:val="118"/>
                                  <w:sz w:val="8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90E2"/>
                                  <w:w w:val="118"/>
                                  <w:sz w:val="89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17392" y="1888756"/>
                            <a:ext cx="69948" cy="23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7392" y="2054497"/>
                            <a:ext cx="5596" cy="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sz w:val="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54591" y="2175655"/>
                            <a:ext cx="2339889" cy="19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color w:val="2F90E2"/>
                                  <w:w w:val="120"/>
                                  <w:sz w:val="24"/>
                                </w:rPr>
                                <w:t>ULTIME</w:t>
                              </w:r>
                              <w:r>
                                <w:rPr>
                                  <w:b/>
                                  <w:color w:val="2F90E2"/>
                                  <w:spacing w:val="13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90E2"/>
                                  <w:w w:val="120"/>
                                  <w:sz w:val="24"/>
                                </w:rPr>
                                <w:t>NOTIZIE</w:t>
                              </w:r>
                              <w:r>
                                <w:rPr>
                                  <w:b/>
                                  <w:color w:val="2F90E2"/>
                                  <w:spacing w:val="13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90E2"/>
                                  <w:spacing w:val="12"/>
                                  <w:w w:val="120"/>
                                  <w:sz w:val="24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54591" y="2411941"/>
                            <a:ext cx="2261527" cy="19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color w:val="2F90E2"/>
                                  <w:w w:val="114"/>
                                  <w:sz w:val="24"/>
                                </w:rPr>
                                <w:t>NEWS</w:t>
                              </w:r>
                              <w:r>
                                <w:rPr>
                                  <w:b/>
                                  <w:color w:val="2F90E2"/>
                                  <w:spacing w:val="13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90E2"/>
                                  <w:w w:val="114"/>
                                  <w:sz w:val="24"/>
                                </w:rPr>
                                <w:t>n.134</w:t>
                              </w:r>
                              <w:r>
                                <w:rPr>
                                  <w:b/>
                                  <w:color w:val="2F90E2"/>
                                  <w:spacing w:val="13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90E2"/>
                                  <w:spacing w:val="12"/>
                                  <w:w w:val="114"/>
                                  <w:sz w:val="24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color w:val="2F90E2"/>
                                  <w:w w:val="114"/>
                                  <w:sz w:val="24"/>
                                </w:rPr>
                                <w:t>h.11,15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33606" y="2344138"/>
                            <a:ext cx="5596" cy="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sz w:val="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3231781" y="2192176"/>
                            <a:ext cx="218239" cy="37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color w:val="2F90E2"/>
                                  <w:w w:val="108"/>
                                  <w:sz w:val="4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3397087" y="2192176"/>
                            <a:ext cx="1936074" cy="37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color w:val="2F90E2"/>
                                  <w:w w:val="115"/>
                                  <w:sz w:val="47"/>
                                </w:rPr>
                                <w:t>°</w:t>
                              </w:r>
                              <w:r>
                                <w:rPr>
                                  <w:b/>
                                  <w:color w:val="2F90E2"/>
                                  <w:spacing w:val="25"/>
                                  <w:w w:val="115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90E2"/>
                                  <w:w w:val="115"/>
                                  <w:sz w:val="47"/>
                                </w:rPr>
                                <w:t>febbraio</w:t>
                              </w:r>
                              <w:r>
                                <w:rPr>
                                  <w:b/>
                                  <w:color w:val="2F90E2"/>
                                  <w:spacing w:val="26"/>
                                  <w:w w:val="115"/>
                                  <w:sz w:val="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4853270" y="2192176"/>
                            <a:ext cx="877805" cy="37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color w:val="2F90E2"/>
                                  <w:spacing w:val="2"/>
                                  <w:w w:val="108"/>
                                  <w:sz w:val="47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74558" y="2822069"/>
                            <a:ext cx="7109054" cy="323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spacing w:val="2"/>
                                  <w:w w:val="116"/>
                                  <w:sz w:val="41"/>
                                </w:rPr>
                                <w:t>All'Albo</w:t>
                              </w:r>
                              <w:r>
                                <w:rPr>
                                  <w:b/>
                                  <w:spacing w:val="21"/>
                                  <w:w w:val="11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w w:val="116"/>
                                  <w:sz w:val="41"/>
                                </w:rPr>
                                <w:t>Sindacale</w:t>
                              </w:r>
                              <w:r>
                                <w:rPr>
                                  <w:b/>
                                  <w:spacing w:val="21"/>
                                  <w:w w:val="11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w w:val="116"/>
                                  <w:sz w:val="41"/>
                                </w:rPr>
                                <w:t>ex</w:t>
                              </w:r>
                              <w:r>
                                <w:rPr>
                                  <w:b/>
                                  <w:spacing w:val="21"/>
                                  <w:w w:val="11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w w:val="116"/>
                                  <w:sz w:val="41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20"/>
                                  <w:w w:val="11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w w:val="116"/>
                                  <w:sz w:val="41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pacing w:val="21"/>
                                  <w:w w:val="11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w w:val="116"/>
                                  <w:sz w:val="41"/>
                                </w:rPr>
                                <w:t>legge</w:t>
                              </w:r>
                              <w:r>
                                <w:rPr>
                                  <w:b/>
                                  <w:spacing w:val="21"/>
                                  <w:w w:val="11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w w:val="116"/>
                                  <w:sz w:val="41"/>
                                </w:rPr>
                                <w:t>300/1970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528236" y="3250375"/>
                            <a:ext cx="4769292" cy="19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spacing w:val="1"/>
                                  <w:w w:val="117"/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24"/>
                                </w:rPr>
                                <w:t>invia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24"/>
                                </w:rPr>
                                <w:t>quanto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24"/>
                                </w:rPr>
                                <w:t>oggetto,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24"/>
                                </w:rPr>
                                <w:t>chiedendo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24"/>
                                </w:rPr>
                                <w:t>inoltrarlo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60550" y="3585015"/>
                            <a:ext cx="3479966" cy="257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color w:val="FF0000"/>
                                  <w:spacing w:val="1"/>
                                  <w:w w:val="116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0000"/>
                                  <w:spacing w:val="17"/>
                                  <w:w w:val="1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w w:val="116"/>
                                  <w:sz w:val="32"/>
                                </w:rPr>
                                <w:t>tutti</w:t>
                              </w:r>
                              <w:r>
                                <w:rPr>
                                  <w:b/>
                                  <w:color w:val="FF0000"/>
                                  <w:spacing w:val="16"/>
                                  <w:w w:val="1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w w:val="116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0000"/>
                                  <w:spacing w:val="16"/>
                                  <w:w w:val="1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w w:val="116"/>
                                  <w:sz w:val="32"/>
                                </w:rPr>
                                <w:t>docenti</w:t>
                              </w:r>
                              <w:r>
                                <w:rPr>
                                  <w:b/>
                                  <w:color w:val="FF0000"/>
                                  <w:spacing w:val="16"/>
                                  <w:w w:val="1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w w:val="116"/>
                                  <w:sz w:val="32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0000"/>
                                  <w:spacing w:val="16"/>
                                  <w:w w:val="1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w w:val="116"/>
                                  <w:sz w:val="32"/>
                                </w:rPr>
                                <w:t>religione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97805" y="3623859"/>
                            <a:ext cx="1754358" cy="19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6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6"/>
                                  <w:sz w:val="24"/>
                                </w:rPr>
                                <w:t>vostro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6"/>
                                  <w:sz w:val="24"/>
                                </w:rPr>
                                <w:t>Istituto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6904" y="4199792"/>
                            <a:ext cx="5510798" cy="3658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7" style="width:526.947pt;height:646.981pt;mso-position-horizontal-relative:char;mso-position-vertical-relative:line" coordsize="66922,82166">
                <v:shape id="Shape 7" style="position:absolute;width:66922;height:76;left:0;top:0;" coordsize="6692227,7622" path="m0,0l6692227,0l6684605,7622l0,7622l0,0x">
                  <v:stroke weight="0pt" endcap="flat" joinstyle="miter" miterlimit="10" on="false" color="#000000" opacity="0"/>
                  <v:fill on="true" color="#9a9a9a"/>
                </v:shape>
                <v:shape id="Shape 8" style="position:absolute;width:66922;height:76;left:0;top:76;" coordsize="6692227,7622" path="m7622,0l6692227,0l6692227,7622l0,7622l7622,0x">
                  <v:stroke weight="0pt" endcap="flat" joinstyle="miter" miterlimit="10" on="false" color="#000000" opacity="0"/>
                  <v:fill on="true" color="#eeeeee"/>
                </v:shape>
                <v:shape id="Shape 9" style="position:absolute;width:76;height:152;left:0;top:0;" coordsize="7622,15244" path="m0,0l7622,0l7622,7622l0,15244l0,0x">
                  <v:stroke weight="0pt" endcap="flat" joinstyle="miter" miterlimit="10" on="false" color="#000000" opacity="0"/>
                  <v:fill on="true" color="#9a9a9a"/>
                </v:shape>
                <v:shape id="Shape 10" style="position:absolute;width:76;height:152;left:66846;top:0;" coordsize="7622,15244" path="m7622,0l7622,15244l0,15244l0,7622l7622,0x">
                  <v:stroke weight="0pt" endcap="flat" joinstyle="miter" miterlimit="10" on="false" color="#000000" opacity="0"/>
                  <v:fill on="true" color="#eeeeee"/>
                </v:shape>
                <v:shape id="Shape 1933" style="position:absolute;width:66922;height:78279;left:0;top:3887;" coordsize="6692227,7827926" path="m0,0l6692227,0l6692227,7827926l0,7827926l0,0">
                  <v:stroke weight="0pt" endcap="flat" joinstyle="miter" miterlimit="10" on="false" color="#000000" opacity="0"/>
                  <v:fill on="true" color="#ececec"/>
                </v:shape>
                <v:shape id="Shape 1934" style="position:absolute;width:56327;height:77364;left:5259;top:4801;" coordsize="5632752,7736461" path="m0,0l5632752,0l5632752,7736461l0,7736461l0,0">
                  <v:stroke weight="0pt" endcap="flat" joinstyle="miter" miterlimit="10" on="false" color="#000000" opacity="0"/>
                  <v:fill on="true" color="#ffffff"/>
                </v:shape>
                <v:shape id="Shape 1935" style="position:absolute;width:56327;height:77364;left:5259;top:4801;" coordsize="5632752,7736461" path="m0,0l5632752,0l5632752,7736461l0,7736461l0,0">
                  <v:stroke weight="0pt" endcap="flat" joinstyle="miter" miterlimit="10" on="false" color="#000000" opacity="0"/>
                  <v:fill on="true" color="#ffffff"/>
                </v:shape>
                <v:shape id="Shape 1936" style="position:absolute;width:54498;height:35366;left:6173;top:5716;" coordsize="5449820,3536666" path="m0,0l5449820,0l5449820,3536666l0,3536666l0,0">
                  <v:stroke weight="0pt" endcap="flat" joinstyle="miter" miterlimit="10" on="false" color="#000000" opacity="0"/>
                  <v:fill on="true" color="#ececec"/>
                </v:shape>
                <v:shape id="Shape 1937" style="position:absolute;width:54498;height:1829;left:6173;top:18674;" coordsize="5449820,182931" path="m0,0l5449820,0l5449820,182931l0,182931l0,0">
                  <v:stroke weight="0pt" endcap="flat" joinstyle="miter" miterlimit="10" on="false" color="#000000" opacity="0"/>
                  <v:fill on="true" color="#ececec"/>
                </v:shape>
                <v:shape id="Shape 1938" style="position:absolute;width:54498;height:152;left:6173;top:20503;" coordsize="5449820,15244" path="m0,0l5449820,0l5449820,15244l0,15244l0,0">
                  <v:stroke weight="0pt" endcap="flat" joinstyle="miter" miterlimit="10" on="false" color="#000000" opacity="0"/>
                  <v:fill on="true" color="#ffffff"/>
                </v:shape>
                <v:shape id="Shape 1939" style="position:absolute;width:152;height:5640;left:30336;top:20655;" coordsize="15244,564037" path="m0,0l15244,0l15244,564037l0,564037l0,0">
                  <v:stroke weight="0pt" endcap="flat" joinstyle="miter" miterlimit="10" on="false" color="#000000" opacity="0"/>
                  <v:fill on="true" color="#ffffff"/>
                </v:shape>
                <v:shape id="Shape 1940" style="position:absolute;width:54498;height:1829;left:6173;top:32165;" coordsize="5449820,182931" path="m0,0l5449820,0l5449820,182931l0,182931l0,0">
                  <v:stroke weight="0pt" endcap="flat" joinstyle="miter" miterlimit="10" on="false" color="#000000" opacity="0"/>
                  <v:fill on="true" color="#ffffff"/>
                </v:shape>
                <v:shape id="Shape 1941" style="position:absolute;width:54498;height:2362;left:6173;top:35442;" coordsize="5449820,236286" path="m0,0l5449820,0l5449820,236286l0,236286l0,0">
                  <v:stroke weight="0pt" endcap="flat" joinstyle="miter" miterlimit="10" on="false" color="#000000" opacity="0"/>
                  <v:fill on="true" color="#ffffff"/>
                </v:shape>
                <v:shape id="Shape 1942" style="position:absolute;width:56251;height:36586;left:5259;top:41997;" coordsize="5625129,3658621" path="m0,0l5625129,0l5625129,3658621l0,3658621l0,0">
                  <v:stroke weight="0pt" endcap="flat" joinstyle="miter" miterlimit="10" on="false" color="#000000" opacity="0"/>
                  <v:fill on="true" color="#ffffff"/>
                </v:shape>
                <v:shape id="Shape 1943" style="position:absolute;width:56251;height:3582;left:5259;top:78584;" coordsize="5625129,358242" path="m0,0l5625129,0l5625129,358242l0,358242l0,0">
                  <v:stroke weight="0pt" endcap="flat" joinstyle="miter" miterlimit="10" on="false" color="#000000" opacity="0"/>
                  <v:fill on="true" color="#ffffff"/>
                </v:shape>
                <v:rect id="Rectangle 1340" style="position:absolute;width:35225;height:1334;left:20046;top:1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c0c0c0"/>
                            <w:spacing w:val="1"/>
                            <w:w w:val="109"/>
                            <w:sz w:val="17"/>
                            <w:u w:val="single" w:color="c0c0c0"/>
                          </w:rPr>
                          <w:t xml:space="preserve">Se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8"/>
                            <w:w w:val="109"/>
                            <w:sz w:val="17"/>
                            <w:u w:val="single" w:color="c0c0c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1"/>
                            <w:w w:val="109"/>
                            <w:sz w:val="17"/>
                            <w:u w:val="single" w:color="c0c0c0"/>
                          </w:rPr>
                          <w:t xml:space="preserve">non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8"/>
                            <w:w w:val="109"/>
                            <w:sz w:val="17"/>
                            <w:u w:val="single" w:color="c0c0c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1"/>
                            <w:w w:val="109"/>
                            <w:sz w:val="17"/>
                            <w:u w:val="single" w:color="c0c0c0"/>
                          </w:rPr>
                          <w:t xml:space="preserve">leggi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8"/>
                            <w:w w:val="109"/>
                            <w:sz w:val="17"/>
                            <w:u w:val="single" w:color="c0c0c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1"/>
                            <w:w w:val="109"/>
                            <w:sz w:val="17"/>
                            <w:u w:val="single" w:color="c0c0c0"/>
                          </w:rPr>
                          <w:t xml:space="preserve">correttamente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8"/>
                            <w:w w:val="109"/>
                            <w:sz w:val="17"/>
                            <w:u w:val="single" w:color="c0c0c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1"/>
                            <w:w w:val="109"/>
                            <w:sz w:val="17"/>
                            <w:u w:val="single" w:color="c0c0c0"/>
                          </w:rPr>
                          <w:t xml:space="preserve">questo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8"/>
                            <w:w w:val="109"/>
                            <w:sz w:val="17"/>
                            <w:u w:val="single" w:color="c0c0c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1"/>
                            <w:w w:val="109"/>
                            <w:sz w:val="17"/>
                            <w:u w:val="single" w:color="c0c0c0"/>
                          </w:rPr>
                          <w:t xml:space="preserve">messaggio,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8"/>
                            <w:w w:val="109"/>
                            <w:sz w:val="17"/>
                            <w:u w:val="single" w:color="c0c0c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1"/>
                            <w:w w:val="109"/>
                            <w:sz w:val="17"/>
                            <w:u w:val="single" w:color="c0c0c0"/>
                          </w:rPr>
                          <w:t xml:space="preserve">clicca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8"/>
                            <w:w w:val="109"/>
                            <w:sz w:val="17"/>
                            <w:u w:val="single" w:color="c0c0c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c0c0c0"/>
                            <w:spacing w:val="1"/>
                            <w:w w:val="109"/>
                            <w:sz w:val="17"/>
                            <w:u w:val="single" w:color="c0c0c0"/>
                          </w:rPr>
                          <w:t xml:space="preserve">qu</w:t>
                        </w:r>
                      </w:p>
                    </w:txbxContent>
                  </v:textbox>
                </v:rect>
                <v:rect id="Rectangle 1337" style="position:absolute;width:312;height:1334;left:46535;top:1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61">
                          <w:r>
                            <w:rPr>
                              <w:rFonts w:cs="Calibri" w:hAnsi="Calibri" w:eastAsia="Calibri" w:ascii="Calibri"/>
                              <w:color w:val="c0c0c0"/>
                              <w:w w:val="99"/>
                              <w:sz w:val="17"/>
                              <w:u w:val="single" w:color="c0c0c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47" style="position:absolute;width:66727;height:5621;left:8003;top:7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-33"/>
                            <w:w w:val="108"/>
                            <w:sz w:val="71"/>
                          </w:rPr>
                          <w:t xml:space="preserve">Federazione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08"/>
                            <w:sz w:val="7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33"/>
                            <w:w w:val="108"/>
                            <w:sz w:val="71"/>
                          </w:rPr>
                          <w:t xml:space="preserve">Gilda-Unams</w:t>
                        </w:r>
                      </w:p>
                    </w:txbxContent>
                  </v:textbox>
                </v:rect>
                <v:rect id="Rectangle 48" style="position:absolute;width:50261;height:7051;left:8003;top:12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18"/>
                            <w:sz w:val="89"/>
                          </w:rPr>
                          <w:t xml:space="preserve">SNADIR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-21"/>
                            <w:w w:val="118"/>
                            <w:sz w:val="8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18"/>
                            <w:sz w:val="89"/>
                          </w:rPr>
                          <w:t xml:space="preserve">NEWS</w:t>
                        </w:r>
                      </w:p>
                    </w:txbxContent>
                  </v:textbox>
                </v:rect>
                <v:rect id="Rectangle 49" style="position:absolute;width:699;height:2382;left:6173;top:18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5;height:190;left:6173;top:20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23398;height:1905;left:7545;top:21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20"/>
                            <w:sz w:val="24"/>
                          </w:rPr>
                          <w:t xml:space="preserve">ULTIME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3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20"/>
                            <w:sz w:val="24"/>
                          </w:rPr>
                          <w:t xml:space="preserve">NOTIZIE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3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22615;height:1905;left:7545;top:24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14"/>
                            <w:sz w:val="24"/>
                          </w:rPr>
                          <w:t xml:space="preserve">NEWS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3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14"/>
                            <w:sz w:val="24"/>
                          </w:rPr>
                          <w:t xml:space="preserve">n.134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3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14"/>
                            <w:sz w:val="24"/>
                          </w:rPr>
                          <w:t xml:space="preserve">h.11,15</w:t>
                        </w:r>
                      </w:p>
                    </w:txbxContent>
                  </v:textbox>
                </v:rect>
                <v:rect id="Rectangle 53" style="position:absolute;width:55;height:190;left:30336;top:23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1" style="position:absolute;width:2182;height:3716;left:32317;top:2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08"/>
                            <w:sz w:val="47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33" style="position:absolute;width:19360;height:3716;left:33970;top:2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15"/>
                            <w:sz w:val="47"/>
                          </w:rPr>
                          <w:t xml:space="preserve">°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25"/>
                            <w:w w:val="115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w w:val="115"/>
                            <w:sz w:val="47"/>
                          </w:rPr>
                          <w:t xml:space="preserve">febbraio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26"/>
                            <w:w w:val="115"/>
                            <w:sz w:val="4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2" style="position:absolute;width:8778;height:3716;left:48532;top:2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f90e2"/>
                            <w:spacing w:val="2"/>
                            <w:w w:val="108"/>
                            <w:sz w:val="47"/>
                          </w:rPr>
                          <w:t xml:space="preserve">2022</w:t>
                        </w:r>
                      </w:p>
                    </w:txbxContent>
                  </v:textbox>
                </v:rect>
                <v:rect id="Rectangle 55" style="position:absolute;width:71090;height:3239;left:6745;top:28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16"/>
                            <w:sz w:val="41"/>
                          </w:rPr>
                          <w:t xml:space="preserve">All'Albo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1"/>
                            <w:w w:val="116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16"/>
                            <w:sz w:val="41"/>
                          </w:rPr>
                          <w:t xml:space="preserve">Sindacale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1"/>
                            <w:w w:val="116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16"/>
                            <w:sz w:val="41"/>
                          </w:rPr>
                          <w:t xml:space="preserve">ex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1"/>
                            <w:w w:val="116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16"/>
                            <w:sz w:val="41"/>
                          </w:rPr>
                          <w:t xml:space="preserve">art.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6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16"/>
                            <w:sz w:val="41"/>
                          </w:rPr>
                          <w:t xml:space="preserve">25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1"/>
                            <w:w w:val="116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16"/>
                            <w:sz w:val="41"/>
                          </w:rPr>
                          <w:t xml:space="preserve">legge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1"/>
                            <w:w w:val="116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16"/>
                            <w:sz w:val="41"/>
                          </w:rPr>
                          <w:t xml:space="preserve">300/1970</w:t>
                        </w:r>
                      </w:p>
                    </w:txbxContent>
                  </v:textbox>
                </v:rect>
                <v:rect id="Rectangle 56" style="position:absolute;width:47692;height:1905;left:15282;top:32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7"/>
                            <w:sz w:val="24"/>
                          </w:rPr>
                          <w:t xml:space="preserve">Si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7"/>
                            <w:sz w:val="24"/>
                          </w:rPr>
                          <w:t xml:space="preserve">invia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7"/>
                            <w:sz w:val="24"/>
                          </w:rPr>
                          <w:t xml:space="preserve">quanto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7"/>
                            <w:sz w:val="24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7"/>
                            <w:sz w:val="24"/>
                          </w:rPr>
                          <w:t xml:space="preserve">oggetto,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7"/>
                            <w:sz w:val="24"/>
                          </w:rPr>
                          <w:t xml:space="preserve">chiedendo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7"/>
                            <w:sz w:val="24"/>
                          </w:rPr>
                          <w:t xml:space="preserve">di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7"/>
                            <w:sz w:val="24"/>
                          </w:rPr>
                          <w:t xml:space="preserve">inoltrarlo</w:t>
                        </w:r>
                      </w:p>
                    </w:txbxContent>
                  </v:textbox>
                </v:rect>
                <v:rect id="Rectangle 57" style="position:absolute;width:34799;height:2572;left:13605;top:35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"/>
                            <w:w w:val="116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7"/>
                            <w:w w:val="1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"/>
                            <w:w w:val="116"/>
                            <w:sz w:val="32"/>
                          </w:rPr>
                          <w:t xml:space="preserve">tutti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6"/>
                            <w:w w:val="1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"/>
                            <w:w w:val="116"/>
                            <w:sz w:val="32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6"/>
                            <w:w w:val="1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"/>
                            <w:w w:val="116"/>
                            <w:sz w:val="32"/>
                          </w:rPr>
                          <w:t xml:space="preserve">docenti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6"/>
                            <w:w w:val="1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"/>
                            <w:w w:val="116"/>
                            <w:sz w:val="32"/>
                          </w:rPr>
                          <w:t xml:space="preserve">di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6"/>
                            <w:w w:val="1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1"/>
                            <w:w w:val="116"/>
                            <w:sz w:val="32"/>
                          </w:rPr>
                          <w:t xml:space="preserve">religione</w:t>
                        </w:r>
                      </w:p>
                    </w:txbxContent>
                  </v:textbox>
                </v:rect>
                <v:rect id="Rectangle 58" style="position:absolute;width:17543;height:1905;left:39978;top:36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6"/>
                            <w:sz w:val="24"/>
                          </w:rPr>
                          <w:t xml:space="preserve">del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6"/>
                            <w:sz w:val="24"/>
                          </w:rPr>
                          <w:t xml:space="preserve">vostro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16"/>
                            <w:sz w:val="24"/>
                          </w:rPr>
                          <w:t xml:space="preserve">Istituto</w:t>
                        </w:r>
                      </w:p>
                    </w:txbxContent>
                  </v:textbox>
                </v:rect>
                <v:shape id="Picture 60" style="position:absolute;width:55107;height:36586;left:5869;top:41997;" filled="f">
                  <v:imagedata r:id="rId6"/>
                </v:shape>
              </v:group>
            </w:pict>
          </mc:Fallback>
        </mc:AlternateContent>
      </w:r>
    </w:p>
    <w:p w:rsidR="00C65D25" w:rsidRDefault="00C65D25">
      <w:pPr>
        <w:spacing w:after="0"/>
        <w:ind w:left="-678" w:right="9900"/>
      </w:pPr>
    </w:p>
    <w:tbl>
      <w:tblPr>
        <w:tblStyle w:val="TableGrid"/>
        <w:tblW w:w="105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8872"/>
        <w:gridCol w:w="839"/>
      </w:tblGrid>
      <w:tr w:rsidR="00C65D25">
        <w:trPr>
          <w:trHeight w:val="11079"/>
        </w:trPr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C65D25" w:rsidRDefault="00C65D25"/>
        </w:tc>
        <w:tc>
          <w:tcPr>
            <w:tcW w:w="8870" w:type="dxa"/>
            <w:tcBorders>
              <w:top w:val="nil"/>
              <w:left w:val="nil"/>
              <w:bottom w:val="single" w:sz="10" w:space="0" w:color="666666"/>
              <w:right w:val="nil"/>
            </w:tcBorders>
            <w:shd w:val="clear" w:color="auto" w:fill="ECECEC"/>
          </w:tcPr>
          <w:p w:rsidR="00C65D25" w:rsidRDefault="00E0078D">
            <w:pPr>
              <w:spacing w:after="0"/>
              <w:ind w:left="-9" w:right="-1"/>
            </w:pPr>
            <w:r>
              <w:rPr>
                <w:noProof/>
              </w:rPr>
              <w:drawing>
                <wp:inline distT="0" distB="0" distL="0" distR="0">
                  <wp:extent cx="5638800" cy="7869937"/>
                  <wp:effectExtent l="0" t="0" r="0" b="0"/>
                  <wp:docPr id="1773" name="Picture 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786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C65D25" w:rsidRDefault="00C65D25"/>
        </w:tc>
      </w:tr>
      <w:tr w:rsidR="00C65D25">
        <w:trPr>
          <w:trHeight w:val="13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5D25" w:rsidRDefault="00C65D25"/>
        </w:tc>
        <w:tc>
          <w:tcPr>
            <w:tcW w:w="8870" w:type="dxa"/>
            <w:tcBorders>
              <w:top w:val="single" w:sz="10" w:space="0" w:color="666666"/>
              <w:left w:val="nil"/>
              <w:bottom w:val="nil"/>
              <w:right w:val="nil"/>
            </w:tcBorders>
            <w:shd w:val="clear" w:color="auto" w:fill="ECECEC"/>
          </w:tcPr>
          <w:p w:rsidR="00C65D25" w:rsidRDefault="00E0078D">
            <w:r>
              <w:rPr>
                <w:sz w:val="2"/>
              </w:rPr>
              <w:t xml:space="preserve"> </w:t>
            </w:r>
          </w:p>
          <w:p w:rsidR="00C65D25" w:rsidRDefault="00E0078D">
            <w:pPr>
              <w:spacing w:after="219"/>
            </w:pPr>
            <w:r>
              <w:t xml:space="preserve"> </w:t>
            </w:r>
          </w:p>
          <w:p w:rsidR="00C65D25" w:rsidRDefault="00E0078D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5D25" w:rsidRDefault="00C65D25"/>
        </w:tc>
      </w:tr>
      <w:tr w:rsidR="00C65D25">
        <w:trPr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5D25" w:rsidRDefault="00C65D25"/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C65D25" w:rsidRDefault="00C65D2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5D25" w:rsidRDefault="00C65D25"/>
        </w:tc>
      </w:tr>
    </w:tbl>
    <w:p w:rsidR="00C65D25" w:rsidRDefault="00E0078D">
      <w:pPr>
        <w:spacing w:after="0"/>
        <w:ind w:right="-1317"/>
      </w:pPr>
      <w:r>
        <w:rPr>
          <w:noProof/>
        </w:rPr>
        <mc:AlternateContent>
          <mc:Choice Requires="wpg">
            <w:drawing>
              <wp:inline distT="0" distB="0" distL="0" distR="0">
                <wp:extent cx="6692227" cy="823190"/>
                <wp:effectExtent l="0" t="0" r="0" b="0"/>
                <wp:docPr id="1766" name="Group 1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27" cy="823190"/>
                          <a:chOff x="0" y="0"/>
                          <a:chExt cx="6692227" cy="823190"/>
                        </a:xfrm>
                      </wpg:grpSpPr>
                      <wps:wsp>
                        <wps:cNvPr id="2053" name="Shape 2053"/>
                        <wps:cNvSpPr/>
                        <wps:spPr>
                          <a:xfrm>
                            <a:off x="0" y="0"/>
                            <a:ext cx="6692227" cy="8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27" h="823190">
                                <a:moveTo>
                                  <a:pt x="0" y="0"/>
                                </a:moveTo>
                                <a:lnTo>
                                  <a:pt x="6692227" y="0"/>
                                </a:lnTo>
                                <a:lnTo>
                                  <a:pt x="6692227" y="823190"/>
                                </a:lnTo>
                                <a:lnTo>
                                  <a:pt x="0" y="823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736343" y="229271"/>
                            <a:ext cx="818433" cy="14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color w:val="999999"/>
                                  <w:spacing w:val="1"/>
                                  <w:w w:val="107"/>
                                  <w:sz w:val="18"/>
                                </w:rPr>
                                <w:t>Inviato</w:t>
                              </w:r>
                              <w:r>
                                <w:rPr>
                                  <w:color w:val="999999"/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spacing w:val="1"/>
                                  <w:w w:val="107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color w:val="999999"/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spacing w:val="10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6114" y="137199"/>
                            <a:ext cx="670747" cy="274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8" name="Rectangle 1348"/>
                        <wps:cNvSpPr/>
                        <wps:spPr>
                          <a:xfrm>
                            <a:off x="2629634" y="503668"/>
                            <a:ext cx="834874" cy="14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proofErr w:type="spellStart"/>
                              <w:r>
                                <w:rPr>
                                  <w:b/>
                                  <w:color w:val="999999"/>
                                  <w:spacing w:val="1"/>
                                  <w:w w:val="121"/>
                                  <w:sz w:val="18"/>
                                  <w:u w:val="single" w:color="999999"/>
                                </w:rPr>
                                <w:t>Unsubscrib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3257863" y="503668"/>
                            <a:ext cx="83938" cy="14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hyperlink r:id="rId9">
                                <w:r>
                                  <w:rPr>
                                    <w:b/>
                                    <w:color w:val="999999"/>
                                    <w:w w:val="111"/>
                                    <w:sz w:val="18"/>
                                    <w:u w:val="single" w:color="999999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3323247" y="503668"/>
                            <a:ext cx="207811" cy="14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r>
                                <w:rPr>
                                  <w:color w:val="999999"/>
                                  <w:spacing w:val="9"/>
                                  <w:w w:val="56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color w:val="999999"/>
                                  <w:w w:val="56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999999"/>
                                  <w:spacing w:val="9"/>
                                  <w:w w:val="56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3483312" y="503668"/>
                            <a:ext cx="725270" cy="14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proofErr w:type="spellStart"/>
                              <w:r>
                                <w:rPr>
                                  <w:b/>
                                  <w:color w:val="999999"/>
                                  <w:w w:val="124"/>
                                  <w:sz w:val="18"/>
                                  <w:u w:val="single" w:color="999999"/>
                                </w:rPr>
                                <w:t>Disiscrivit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4028889" y="503668"/>
                            <a:ext cx="41969" cy="14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5D25" w:rsidRDefault="00E0078D">
                              <w:hyperlink r:id="rId10">
                                <w:r>
                                  <w:rPr>
                                    <w:b/>
                                    <w:color w:val="999999"/>
                                    <w:w w:val="125"/>
                                    <w:sz w:val="18"/>
                                    <w:u w:val="single" w:color="999999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6" style="width:526.947pt;height:64.8181pt;mso-position-horizontal-relative:char;mso-position-vertical-relative:line" coordsize="66922,8231">
                <v:shape id="Shape 2070" style="position:absolute;width:66922;height:8231;left:0;top:0;" coordsize="6692227,823190" path="m0,0l6692227,0l6692227,823190l0,823190l0,0">
                  <v:stroke weight="0pt" endcap="flat" joinstyle="miter" miterlimit="10" on="false" color="#000000" opacity="0"/>
                  <v:fill on="true" color="#eeeeee"/>
                </v:shape>
                <v:rect id="Rectangle 155" style="position:absolute;width:8184;height:1429;left:27363;top:2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99999"/>
                            <w:spacing w:val="1"/>
                            <w:w w:val="107"/>
                            <w:sz w:val="18"/>
                          </w:rPr>
                          <w:t xml:space="preserve">Inviato</w:t>
                        </w:r>
                        <w:r>
                          <w:rPr>
                            <w:rFonts w:cs="Calibri" w:hAnsi="Calibri" w:eastAsia="Calibri" w:ascii="Calibri"/>
                            <w:color w:val="999999"/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999999"/>
                            <w:spacing w:val="1"/>
                            <w:w w:val="107"/>
                            <w:sz w:val="18"/>
                          </w:rPr>
                          <w:t xml:space="preserve">con</w:t>
                        </w:r>
                        <w:r>
                          <w:rPr>
                            <w:rFonts w:cs="Calibri" w:hAnsi="Calibri" w:eastAsia="Calibri" w:ascii="Calibri"/>
                            <w:color w:val="999999"/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999999"/>
                            <w:spacing w:val="10"/>
                            <w:w w:val="10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7" style="position:absolute;width:6707;height:2743;left:33461;top:1371;" filled="f">
                  <v:imagedata r:id="rId11"/>
                </v:shape>
                <v:rect id="Rectangle 1348" style="position:absolute;width:8348;height:1429;left:26296;top:5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99999"/>
                            <w:spacing w:val="1"/>
                            <w:w w:val="121"/>
                            <w:sz w:val="18"/>
                            <w:u w:val="single" w:color="999999"/>
                          </w:rPr>
                          <w:t xml:space="preserve">Unsubscrib</w:t>
                        </w:r>
                      </w:p>
                    </w:txbxContent>
                  </v:textbox>
                </v:rect>
                <v:rect id="Rectangle 1349" style="position:absolute;width:839;height:1429;left:32578;top:5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72">
                          <w:r>
                            <w:rPr>
                              <w:rFonts w:cs="Calibri" w:hAnsi="Calibri" w:eastAsia="Calibri" w:ascii="Calibri"/>
                              <w:b w:val="1"/>
                              <w:color w:val="999999"/>
                              <w:w w:val="111"/>
                              <w:sz w:val="18"/>
                              <w:u w:val="single" w:color="999999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350" style="position:absolute;width:2078;height:1429;left:33232;top:5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99999"/>
                            <w:spacing w:val="9"/>
                            <w:w w:val="5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999999"/>
                            <w:spacing w:val="9"/>
                            <w:w w:val="5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999999"/>
                            <w:w w:val="56"/>
                            <w:sz w:val="18"/>
                          </w:rPr>
                          <w:t xml:space="preserve">|</w:t>
                        </w:r>
                        <w:r>
                          <w:rPr>
                            <w:rFonts w:cs="Calibri" w:hAnsi="Calibri" w:eastAsia="Calibri" w:ascii="Calibri"/>
                            <w:color w:val="999999"/>
                            <w:spacing w:val="9"/>
                            <w:w w:val="5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999999"/>
                            <w:spacing w:val="9"/>
                            <w:w w:val="5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1" style="position:absolute;width:7252;height:1429;left:34833;top:5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99999"/>
                            <w:w w:val="124"/>
                            <w:sz w:val="18"/>
                            <w:u w:val="single" w:color="999999"/>
                          </w:rPr>
                          <w:t xml:space="preserve">Disiscrivit</w:t>
                        </w:r>
                      </w:p>
                    </w:txbxContent>
                  </v:textbox>
                </v:rect>
                <v:rect id="Rectangle 1352" style="position:absolute;width:419;height:1429;left:40288;top:5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73">
                          <w:r>
                            <w:rPr>
                              <w:rFonts w:cs="Calibri" w:hAnsi="Calibri" w:eastAsia="Calibri" w:ascii="Calibri"/>
                              <w:b w:val="1"/>
                              <w:color w:val="999999"/>
                              <w:w w:val="125"/>
                              <w:sz w:val="18"/>
                              <w:u w:val="single" w:color="999999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sectPr w:rsidR="00C65D25">
      <w:pgSz w:w="11900" w:h="16840"/>
      <w:pgMar w:top="570" w:right="2000" w:bottom="570" w:left="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25"/>
    <w:rsid w:val="00C65D25"/>
    <w:rsid w:val="00E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B71D-D3A4-4039-AA95-800E5D82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hyperlink172" Type="http://schemas.openxmlformats.org/officeDocument/2006/relationships/hyperlink" Target="https://customer44244.musvc1.net/e/r?q=M5%253d9yM6J_wtiq_84_8rXs_H7_wtiq_79tUgWt.DfB2Lu620jG0.4tF_8rXs_H7k_KgtU_UvFtN.qJuQ_8rXs_H7_wtiq_89_8rXs_I2B_KgtU_VtFvPEQ4_KgtU_VqX._wtiq_84u9_wtiq_877__IVvf_TfXr._IVvf_TiJAOzQ__8rXs_HW70_8rXs_HW_wtiq_878W1KAX5LGH0N0RyS9J6X4q2f8Y9TMPxH0KALBN1NddQp%2526s%253dU9UJU%2526i%253dFAJ16G.EjM%2526yJ%253d7bOV8%2526E%253dG%2526E%253d6XPVC%2526H%253dGRBbP%2526K%253dAYGZBaMSC&amp;mupckp=mupAtu4m8OiX0w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hyperlink" Target="https://customer44244.musvc1.net/e/r?q=M5%253d9yM6J_wtiq_84_8rXs_H7_wtiq_79tUgWt.DfB2Lu620jG0.4tF_8rXs_H7k_KgtU_UvFtN.qJuQ_8rXs_H7_wtiq_89_8rXs_I2B_KgtU_VtFvPEQ4_KgtU_VqX._wtiq_84u9_wtiq_877__IVvf_TfXr._IVvf_TiJAOzQ__8rXs_HW70_8rXs_HW_wtiq_878W1KAX5LGH0N0RyS9J6X4q2f8Y9TMPxH0KALBN1NddQp%2526s%253dU9UJU%2526i%253dFAJ16G.EjM%2526yJ%253d7bOV8%2526E%253dG%2526E%253d6XPVC%2526H%253dGRBbP%2526K%253dAYGZBaMSC&amp;mupckp=mupAtu4m8OiX0wt" TargetMode="External"/><Relationship Id="rId4" Type="http://schemas.openxmlformats.org/officeDocument/2006/relationships/hyperlink" Target="https://customer44244.musvc1.net/e/r?q=R6%253dEBR7P_0yjw_K9_9xkx_IC_0yjw_JDuatbu.JsG3R8A3FwLA.07K_9xkx_ICx_Phzh_ZwO6J.rP8V_9xkx_IC_0yjw_KDzDv_Phzh_auN9UFU_._0yjw_K9xC_0yjw_KB8_8yf_9xkx_JA9SGRD_fraR._Phzh_au8N_Phzh_araFQCWF0_9xkx_IcF_Phzh_auM8_Phzh_ZMQH_Phzh_arBzDzKRAseKhy__Oi1g_Zsev_Oi1g_ZvPFVCOejdu%2526t%253daLZKa%2526v%253dKBPDAH.KwR%2526zP%253dJgPbK%2526J%253dH%2526K%253dIcQbP%2526M%253dHXOgQ%2526Q%253d-9r8sIYNeOZIcMc&amp;mupckp=mupAtu4m8OiX0wt" TargetMode="External"/><Relationship Id="hyperlink61" Type="http://schemas.openxmlformats.org/officeDocument/2006/relationships/hyperlink" Target="https://customer44244.musvc1.net/e/r?q=R6%253dEBR7P_0yjw_K9_9xkx_IC_0yjw_JDuatbu.JsG3R8A3FwLA.07K_9xkx_ICx_Phzh_ZwO6J.rP8V_9xkx_IC_0yjw_KDzDv_Phzh_auN9UFU_._0yjw_K9xC_0yjw_KB8_8yf_9xkx_JA9SGRD_fraR._Phzh_au8N_Phzh_araFQCWF0_9xkx_IcF_Phzh_auM8_Phzh_ZMQH_Phzh_arBzDzKRAseKhy__Oi1g_Zsev_Oi1g_ZvPFVCOejdu%2526t%253daLZKa%2526v%253dKBPDAH.KwR%2526zP%253dJgPbK%2526J%253dH%2526K%253dIcQbP%2526M%253dHXOgQ%2526Q%253d-9r8sIYNeOZIcMc&amp;mupckp=mupAtu4m8OiX0wt" TargetMode="External"/><Relationship Id="rId9" Type="http://schemas.openxmlformats.org/officeDocument/2006/relationships/hyperlink" Target="https://customer44244.musvc1.net/e/r?q=M5%253d9yM6J_wtiq_84_8rXs_H7_wtiq_79tUgWt.DfB2Lu620jG0.4tF_8rXs_H7k_KgtU_UvFtN.qJuQ_8rXs_H7_wtiq_89_8rXs_I2B_KgtU_VtFvPEQ4_KgtU_VqX._wtiq_84u9_wtiq_877__IVvf_TfXr._IVvf_TiJAOzQ__8rXs_HW70_8rXs_HW_wtiq_878W1KAX5LGH0N0RyS9J6X4q2f8Y9TMPxH0KALBN1NddQp%2526s%253dU9UJU%2526i%253dFAJ16G.EjM%2526yJ%253d7bOV8%2526E%253dG%2526E%253d6XPVC%2526H%253dGRBbP%2526K%253dAYGZBaMSC&amp;mupckp=mupAtu4m8OiX0wt" TargetMode="External"/><Relationship Id="hyperlink173" Type="http://schemas.openxmlformats.org/officeDocument/2006/relationships/hyperlink" Target="https://customer44244.musvc1.net/e/r?q=M5%253d9yM6J_wtiq_84_8rXs_H7_wtiq_79tUgWt.DfB2Lu620jG0.4tF_8rXs_H7k_KgtU_UvFtN.qJuQ_8rXs_H7_wtiq_89_8rXs_I2B_KgtU_VtFvPEQ4_KgtU_VqX._wtiq_84u9_wtiq_877__IVvf_TfXr._IVvf_TiJAOzQ__8rXs_HW70_8rXs_HW_wtiq_878W1KAX5LGH0N0RyS9J6X4q2f8Y9TMPxH0KALBN1NddQp%2526s%253dU9UJU%2526i%253dFAJ16G.EjM%2526yJ%253d7bOV8%2526E%253dG%2526E%253d6XPVC%2526H%253dGRBbP%2526K%253dAYGZBaMSC&amp;mupckp=mupAtu4m8OiX0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Catini</dc:creator>
  <cp:keywords/>
  <cp:lastModifiedBy>Antonella Catini</cp:lastModifiedBy>
  <cp:revision>2</cp:revision>
  <dcterms:created xsi:type="dcterms:W3CDTF">2022-02-02T11:12:00Z</dcterms:created>
  <dcterms:modified xsi:type="dcterms:W3CDTF">2022-02-02T11:12:00Z</dcterms:modified>
</cp:coreProperties>
</file>