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72356" w14:textId="77777777" w:rsidR="001F7EB6" w:rsidRDefault="00391892">
      <w:pPr>
        <w:pStyle w:val="Titolo4"/>
        <w:spacing w:before="39"/>
        <w:ind w:firstLine="219"/>
      </w:pPr>
      <w:r>
        <w:t>ISTITUTO SCOLASTICO</w:t>
      </w:r>
    </w:p>
    <w:p w14:paraId="2973585C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9118B27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1"/>
          <w:szCs w:val="21"/>
        </w:rPr>
      </w:pPr>
      <w:r>
        <w:rPr>
          <w:b/>
          <w:sz w:val="21"/>
          <w:szCs w:val="21"/>
        </w:rPr>
        <w:t xml:space="preserve">     __________________________________________</w:t>
      </w:r>
    </w:p>
    <w:p w14:paraId="411426D1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  <w:sectPr w:rsidR="001F7EB6">
          <w:pgSz w:w="11906" w:h="16838"/>
          <w:pgMar w:top="680" w:right="600" w:bottom="280" w:left="500" w:header="0" w:footer="0" w:gutter="0"/>
          <w:pgNumType w:start="1"/>
          <w:cols w:space="720"/>
        </w:sectPr>
      </w:pPr>
    </w:p>
    <w:p w14:paraId="3D21FCFD" w14:textId="77777777" w:rsidR="001F7EB6" w:rsidRDefault="00391892">
      <w:pPr>
        <w:tabs>
          <w:tab w:val="left" w:pos="4651"/>
        </w:tabs>
        <w:spacing w:before="223"/>
        <w:ind w:left="2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lastRenderedPageBreak/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BF34050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</w:p>
    <w:p w14:paraId="1DF72511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3"/>
          <w:szCs w:val="33"/>
        </w:rPr>
      </w:pPr>
    </w:p>
    <w:p w14:paraId="2D55B526" w14:textId="77777777" w:rsidR="001F7EB6" w:rsidRDefault="00391892">
      <w:pPr>
        <w:pStyle w:val="Titolo1"/>
        <w:ind w:left="299"/>
        <w:rPr>
          <w:sz w:val="20"/>
          <w:szCs w:val="20"/>
        </w:rPr>
      </w:pPr>
      <w:r>
        <w:t>All’UMEE ASUR AV3</w:t>
      </w:r>
    </w:p>
    <w:p w14:paraId="4C134094" w14:textId="77777777" w:rsidR="001F7EB6" w:rsidRDefault="00391892">
      <w:pPr>
        <w:spacing w:line="341" w:lineRule="auto"/>
        <w:ind w:left="275"/>
        <w:rPr>
          <w:b/>
          <w:sz w:val="28"/>
          <w:szCs w:val="28"/>
        </w:rPr>
        <w:sectPr w:rsidR="001F7EB6">
          <w:type w:val="continuous"/>
          <w:pgSz w:w="11906" w:h="16838"/>
          <w:pgMar w:top="680" w:right="600" w:bottom="280" w:left="500" w:header="0" w:footer="0" w:gutter="0"/>
          <w:cols w:num="2" w:space="720" w:equalWidth="0">
            <w:col w:w="3719" w:space="3366"/>
            <w:col w:w="3719" w:space="0"/>
          </w:cols>
        </w:sectPr>
      </w:pPr>
      <w:r>
        <w:rPr>
          <w:b/>
          <w:sz w:val="28"/>
          <w:szCs w:val="28"/>
        </w:rPr>
        <w:t xml:space="preserve">Distretto di </w:t>
      </w:r>
    </w:p>
    <w:p w14:paraId="19A15C70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0"/>
          <w:szCs w:val="20"/>
        </w:rPr>
      </w:pPr>
    </w:p>
    <w:p w14:paraId="5E63F307" w14:textId="77777777" w:rsidR="001F7EB6" w:rsidRDefault="00391892">
      <w:pPr>
        <w:pStyle w:val="Titolo1"/>
        <w:spacing w:before="44" w:line="240" w:lineRule="auto"/>
        <w:ind w:firstLine="219"/>
      </w:pPr>
      <w:r>
        <w:t>RELAZIONE DI SINTESI</w:t>
      </w:r>
    </w:p>
    <w:p w14:paraId="3B6F322E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3E4D1FF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14:paraId="6C5901D2" w14:textId="77777777" w:rsidR="001F7EB6" w:rsidRDefault="00391892">
      <w:pPr>
        <w:pStyle w:val="Titolo2"/>
        <w:numPr>
          <w:ilvl w:val="0"/>
          <w:numId w:val="1"/>
        </w:numPr>
        <w:tabs>
          <w:tab w:val="left" w:pos="4884"/>
        </w:tabs>
        <w:spacing w:before="44"/>
        <w:ind w:hanging="361"/>
      </w:pPr>
      <w:r>
        <w:t>DATI ANGRAFICI</w:t>
      </w:r>
    </w:p>
    <w:p w14:paraId="2DA7BB7E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3"/>
          <w:szCs w:val="13"/>
        </w:rPr>
      </w:pPr>
    </w:p>
    <w:tbl>
      <w:tblPr>
        <w:tblStyle w:val="a"/>
        <w:tblW w:w="9629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2688"/>
        <w:gridCol w:w="6941"/>
      </w:tblGrid>
      <w:tr w:rsidR="001F7EB6" w14:paraId="3FA820B4" w14:textId="77777777">
        <w:trPr>
          <w:trHeight w:val="342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A153" w14:textId="77777777" w:rsidR="001F7EB6" w:rsidRDefault="0039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NOMINATIVO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AABE" w14:textId="77777777" w:rsidR="001F7EB6" w:rsidRDefault="001F7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7EB6" w14:paraId="7C02CBF3" w14:textId="77777777">
        <w:trPr>
          <w:trHeight w:val="342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5F86" w14:textId="77777777" w:rsidR="001F7EB6" w:rsidRDefault="0039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LUOGO DI NASCITA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721E" w14:textId="77777777" w:rsidR="001F7EB6" w:rsidRDefault="001F7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7EB6" w14:paraId="5DD31A1A" w14:textId="77777777">
        <w:trPr>
          <w:trHeight w:val="340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2E6E" w14:textId="77777777" w:rsidR="001F7EB6" w:rsidRDefault="0039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DI NASCITA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DCE5" w14:textId="77777777" w:rsidR="001F7EB6" w:rsidRDefault="001F7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7EB6" w14:paraId="781BC711" w14:textId="77777777">
        <w:trPr>
          <w:trHeight w:val="342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3A48" w14:textId="77777777" w:rsidR="001F7EB6" w:rsidRDefault="0039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RESIDENZA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7FAC" w14:textId="77777777" w:rsidR="001F7EB6" w:rsidRDefault="001F7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7EB6" w14:paraId="01DF3AEA" w14:textId="77777777">
        <w:trPr>
          <w:trHeight w:val="877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D25B" w14:textId="77777777" w:rsidR="001F7EB6" w:rsidRDefault="0039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*se straniero</w:t>
            </w:r>
          </w:p>
          <w:p w14:paraId="0682DE94" w14:textId="77777777" w:rsidR="001F7EB6" w:rsidRDefault="0039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9"/>
                <w:tab w:val="left" w:pos="1528"/>
                <w:tab w:val="left" w:pos="2402"/>
              </w:tabs>
              <w:ind w:left="107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quanto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tempo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in Italia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8E5C" w14:textId="77777777" w:rsidR="001F7EB6" w:rsidRDefault="001F7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7EB6" w14:paraId="1EC0FDD0" w14:textId="77777777">
        <w:trPr>
          <w:trHeight w:val="587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CE2A" w14:textId="77777777" w:rsidR="001F7EB6" w:rsidRDefault="0039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NOMINATIVI GENITORI E</w:t>
            </w:r>
          </w:p>
          <w:p w14:paraId="1D691314" w14:textId="77777777" w:rsidR="001F7EB6" w:rsidRDefault="0039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AD5F" w14:textId="77777777" w:rsidR="001F7EB6" w:rsidRDefault="001F7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6CD5E868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541C16F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40"/>
          <w:szCs w:val="40"/>
        </w:rPr>
      </w:pPr>
    </w:p>
    <w:p w14:paraId="26A6AFA5" w14:textId="77777777" w:rsidR="001F7EB6" w:rsidRDefault="003918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1"/>
        </w:tabs>
        <w:ind w:left="2840"/>
        <w:rPr>
          <w:color w:val="000000"/>
          <w:sz w:val="28"/>
          <w:szCs w:val="28"/>
        </w:rPr>
        <w:sectPr w:rsidR="001F7EB6">
          <w:type w:val="continuous"/>
          <w:pgSz w:w="11906" w:h="16838"/>
          <w:pgMar w:top="680" w:right="600" w:bottom="280" w:left="500" w:header="0" w:footer="0" w:gutter="0"/>
          <w:cols w:space="720"/>
        </w:sectPr>
      </w:pPr>
      <w:r>
        <w:rPr>
          <w:color w:val="000000"/>
          <w:sz w:val="28"/>
          <w:szCs w:val="28"/>
        </w:rPr>
        <w:t>INFORMAZIONI SULL’ORGANIZZAZIONE SCOLASTICA</w:t>
      </w:r>
    </w:p>
    <w:p w14:paraId="63AD0B21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tbl>
      <w:tblPr>
        <w:tblStyle w:val="a0"/>
        <w:tblW w:w="9634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2692"/>
        <w:gridCol w:w="6942"/>
      </w:tblGrid>
      <w:tr w:rsidR="001F7EB6" w14:paraId="426A6443" w14:textId="77777777">
        <w:trPr>
          <w:trHeight w:val="204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E80E" w14:textId="77777777" w:rsidR="001F7EB6" w:rsidRDefault="0039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ORDINE DI SCUOLA FREQUENTATO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0640" w14:textId="77777777" w:rsidR="001F7EB6" w:rsidRDefault="0039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3"/>
                <w:tab w:val="left" w:pos="5944"/>
              </w:tabs>
              <w:spacing w:line="341" w:lineRule="auto"/>
              <w:ind w:left="107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❍  Scuola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dell’Infanzia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Classe: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spellStart"/>
            <w:r>
              <w:rPr>
                <w:color w:val="000000"/>
                <w:sz w:val="28"/>
                <w:szCs w:val="28"/>
              </w:rPr>
              <w:t>Sez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24B3A2B0" w14:textId="77777777" w:rsidR="001F7EB6" w:rsidRDefault="0039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3"/>
                <w:tab w:val="left" w:pos="5965"/>
              </w:tabs>
              <w:spacing w:line="341" w:lineRule="auto"/>
              <w:ind w:left="107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❍  Scuola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Primaria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Classe: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spellStart"/>
            <w:r>
              <w:rPr>
                <w:color w:val="000000"/>
                <w:sz w:val="28"/>
                <w:szCs w:val="28"/>
              </w:rPr>
              <w:t>Sez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1A750C49" w14:textId="77777777" w:rsidR="001F7EB6" w:rsidRDefault="0039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92"/>
                <w:tab w:val="left" w:pos="5922"/>
              </w:tabs>
              <w:spacing w:before="1" w:line="341" w:lineRule="auto"/>
              <w:ind w:left="107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❍  Scuola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Secondaria di I Grado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Classe: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spellStart"/>
            <w:r>
              <w:rPr>
                <w:color w:val="000000"/>
                <w:sz w:val="28"/>
                <w:szCs w:val="28"/>
              </w:rPr>
              <w:t>Sez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176517E6" w14:textId="77777777" w:rsidR="001F7EB6" w:rsidRDefault="0039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99"/>
                <w:tab w:val="left" w:pos="5929"/>
              </w:tabs>
              <w:spacing w:line="341" w:lineRule="auto"/>
              <w:ind w:left="107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❍  Scuola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Secondaria di II Grado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Classe: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spellStart"/>
            <w:r>
              <w:rPr>
                <w:color w:val="000000"/>
                <w:sz w:val="28"/>
                <w:szCs w:val="28"/>
              </w:rPr>
              <w:t>Sez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1C52A20E" w14:textId="77777777" w:rsidR="001F7EB6" w:rsidRDefault="001F7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291FC236" w14:textId="77777777" w:rsidR="001F7EB6" w:rsidRDefault="0039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1"/>
              </w:tabs>
              <w:spacing w:before="1" w:line="32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Numero alunni</w:t>
            </w:r>
          </w:p>
        </w:tc>
      </w:tr>
      <w:tr w:rsidR="001F7EB6" w14:paraId="4F4158CB" w14:textId="77777777">
        <w:trPr>
          <w:trHeight w:val="683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4598" w14:textId="77777777" w:rsidR="001F7EB6" w:rsidRDefault="0039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REFERENTE SCOLASTICO BES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973C" w14:textId="77777777" w:rsidR="001F7EB6" w:rsidRDefault="0039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1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Nome:</w:t>
            </w:r>
          </w:p>
          <w:p w14:paraId="1705A96C" w14:textId="77777777" w:rsidR="001F7EB6" w:rsidRDefault="0039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7"/>
                <w:tab w:val="left" w:pos="6513"/>
              </w:tabs>
              <w:spacing w:before="1" w:line="32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</w:rPr>
              <w:t>Mail</w:t>
            </w:r>
          </w:p>
        </w:tc>
      </w:tr>
      <w:tr w:rsidR="001F7EB6" w14:paraId="6179E46A" w14:textId="77777777">
        <w:trPr>
          <w:trHeight w:val="683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454E" w14:textId="77777777" w:rsidR="001F7EB6" w:rsidRDefault="0039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 RIPETUTO LA/E CLASSE/I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87D9" w14:textId="77777777" w:rsidR="001F7EB6" w:rsidRDefault="0039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6"/>
              </w:tabs>
              <w:spacing w:line="34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❍  elencare</w:t>
            </w:r>
            <w:proofErr w:type="gramEnd"/>
          </w:p>
          <w:p w14:paraId="75734062" w14:textId="77777777" w:rsidR="001F7EB6" w:rsidRDefault="0039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21" w:lineRule="auto"/>
              <w:ind w:left="107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❍  la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classe corrente</w:t>
            </w:r>
          </w:p>
        </w:tc>
      </w:tr>
      <w:tr w:rsidR="001F7EB6" w14:paraId="35ACFECB" w14:textId="77777777">
        <w:trPr>
          <w:trHeight w:val="136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973E" w14:textId="77777777" w:rsidR="001F7EB6" w:rsidRDefault="0039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TEMPO SCUOLA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EC1B" w14:textId="77777777" w:rsidR="001F7EB6" w:rsidRDefault="0039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1" w:lineRule="auto"/>
              <w:ind w:left="107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❍  tempo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a modulo / normale</w:t>
            </w:r>
          </w:p>
          <w:p w14:paraId="48A8A5B2" w14:textId="77777777" w:rsidR="001F7EB6" w:rsidRDefault="0039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41" w:lineRule="auto"/>
              <w:ind w:left="107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❍  tempo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pieno</w:t>
            </w:r>
          </w:p>
          <w:p w14:paraId="08E967FF" w14:textId="77777777" w:rsidR="001F7EB6" w:rsidRDefault="0039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1" w:lineRule="auto"/>
              <w:ind w:left="107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❍  tempo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prolungato</w:t>
            </w:r>
          </w:p>
          <w:p w14:paraId="7D475C4D" w14:textId="77777777" w:rsidR="001F7EB6" w:rsidRDefault="0039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21" w:lineRule="auto"/>
              <w:ind w:left="107"/>
              <w:rPr>
                <w:i/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❍  rientri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pomeridiani </w:t>
            </w:r>
            <w:r>
              <w:rPr>
                <w:i/>
                <w:color w:val="000000"/>
                <w:sz w:val="28"/>
                <w:szCs w:val="28"/>
              </w:rPr>
              <w:t>(specificare il numero)</w:t>
            </w:r>
          </w:p>
        </w:tc>
      </w:tr>
    </w:tbl>
    <w:p w14:paraId="48B77F4C" w14:textId="77777777" w:rsidR="001F7EB6" w:rsidRDefault="001F7EB6">
      <w:pPr>
        <w:sectPr w:rsidR="001F7EB6">
          <w:type w:val="continuous"/>
          <w:pgSz w:w="11906" w:h="16838"/>
          <w:pgMar w:top="680" w:right="600" w:bottom="280" w:left="500" w:header="0" w:footer="0" w:gutter="0"/>
          <w:cols w:space="720"/>
        </w:sectPr>
      </w:pPr>
    </w:p>
    <w:p w14:paraId="429B6060" w14:textId="77777777" w:rsidR="001F7EB6" w:rsidRDefault="003918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8"/>
        </w:tabs>
        <w:spacing w:before="20"/>
        <w:ind w:left="1177" w:hanging="361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SONO STATI COINVOLTI ALTRI CENTRI/OPERATORI? </w:t>
      </w:r>
      <w:r>
        <w:rPr>
          <w:i/>
          <w:color w:val="000000"/>
          <w:sz w:val="28"/>
          <w:szCs w:val="28"/>
        </w:rPr>
        <w:t>(Se sì, specificare nominativo,</w:t>
      </w:r>
    </w:p>
    <w:p w14:paraId="5DCD0D94" w14:textId="77777777" w:rsidR="001F7EB6" w:rsidRDefault="00391892">
      <w:pPr>
        <w:pStyle w:val="Titolo3"/>
        <w:spacing w:after="120"/>
        <w:ind w:left="4332"/>
      </w:pPr>
      <w:proofErr w:type="gramStart"/>
      <w:r>
        <w:t>qualifica</w:t>
      </w:r>
      <w:proofErr w:type="gramEnd"/>
      <w:r>
        <w:t xml:space="preserve"> operatori e data)</w:t>
      </w:r>
    </w:p>
    <w:p w14:paraId="1E8EC447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spacing w:line="28" w:lineRule="auto"/>
        <w:ind w:left="551"/>
        <w:rPr>
          <w:color w:val="000000"/>
          <w:sz w:val="2"/>
          <w:szCs w:val="2"/>
        </w:rPr>
      </w:pPr>
    </w:p>
    <w:p w14:paraId="660CA5A4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 xml:space="preserve">                    ____________________________________________________________________________________________</w:t>
      </w:r>
    </w:p>
    <w:p w14:paraId="0E3B7A38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 xml:space="preserve">                   _____________________________________________________________________________________________</w:t>
      </w:r>
    </w:p>
    <w:p w14:paraId="1ACC7091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 xml:space="preserve">                  ______________________________________________________________________________________________</w:t>
      </w:r>
    </w:p>
    <w:p w14:paraId="30072353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i/>
          <w:color w:val="000000"/>
          <w:sz w:val="20"/>
          <w:szCs w:val="20"/>
        </w:rPr>
      </w:pPr>
    </w:p>
    <w:p w14:paraId="1CE2E6EB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i/>
          <w:color w:val="000000"/>
          <w:sz w:val="20"/>
          <w:szCs w:val="20"/>
        </w:rPr>
      </w:pPr>
    </w:p>
    <w:p w14:paraId="47C18EF3" w14:textId="77777777" w:rsidR="001F7EB6" w:rsidRDefault="003918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spacing w:before="44"/>
        <w:ind w:left="1019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DESCRIZIONE SINTETICA </w:t>
      </w:r>
      <w:r>
        <w:rPr>
          <w:i/>
          <w:color w:val="000000"/>
          <w:sz w:val="28"/>
          <w:szCs w:val="28"/>
        </w:rPr>
        <w:t>(Compilare tutti i campi specificando problematiche rilevate</w:t>
      </w:r>
    </w:p>
    <w:p w14:paraId="6795E85A" w14:textId="77777777" w:rsidR="001F7EB6" w:rsidRDefault="00391892">
      <w:pPr>
        <w:pStyle w:val="Titolo3"/>
        <w:ind w:left="4919"/>
      </w:pPr>
      <w:proofErr w:type="gramStart"/>
      <w:r>
        <w:t>e</w:t>
      </w:r>
      <w:proofErr w:type="gramEnd"/>
      <w:r>
        <w:t xml:space="preserve"> </w:t>
      </w:r>
      <w:r>
        <w:rPr>
          <w:u w:val="single"/>
        </w:rPr>
        <w:t>punti di forza</w:t>
      </w:r>
      <w:r>
        <w:t>)</w:t>
      </w:r>
    </w:p>
    <w:p w14:paraId="7CFFA9FF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77298BA7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tabs>
          <w:tab w:val="left" w:pos="10001"/>
        </w:tabs>
        <w:spacing w:before="208"/>
        <w:ind w:lef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AREA COGNITIVA/NEUROPSICOLOGICA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0FDF74CA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tabs>
          <w:tab w:val="left" w:pos="3759"/>
          <w:tab w:val="left" w:pos="9912"/>
        </w:tabs>
        <w:spacing w:before="146"/>
        <w:ind w:lef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(Attenzione, memoria, </w:t>
      </w:r>
      <w:proofErr w:type="gramStart"/>
      <w:r>
        <w:rPr>
          <w:color w:val="000000"/>
          <w:sz w:val="24"/>
          <w:szCs w:val="24"/>
        </w:rPr>
        <w:t>logica)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0A902B40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tabs>
          <w:tab w:val="left" w:pos="3759"/>
          <w:tab w:val="left" w:pos="9912"/>
        </w:tabs>
        <w:spacing w:before="146"/>
        <w:ind w:lef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57D7DCC3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tabs>
          <w:tab w:val="left" w:pos="3759"/>
          <w:tab w:val="left" w:pos="9912"/>
        </w:tabs>
        <w:spacing w:before="146"/>
        <w:ind w:lef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_________________________________________________</w:t>
      </w:r>
    </w:p>
    <w:p w14:paraId="0F3D0C9E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</w:p>
    <w:p w14:paraId="3419D2D4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DB9E927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40326AB7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tabs>
          <w:tab w:val="left" w:pos="3759"/>
          <w:tab w:val="left" w:pos="9912"/>
        </w:tabs>
        <w:spacing w:before="86"/>
        <w:ind w:lef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AREA AFFETTIVO/RELAZIONALE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6934B762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tabs>
          <w:tab w:val="left" w:pos="3759"/>
          <w:tab w:val="left" w:pos="9912"/>
        </w:tabs>
        <w:spacing w:before="146"/>
        <w:ind w:lef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(Autostima, rapporto con gli altri,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266C20B1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tabs>
          <w:tab w:val="left" w:pos="3759"/>
          <w:tab w:val="left" w:pos="9912"/>
        </w:tabs>
        <w:spacing w:before="146"/>
        <w:ind w:lef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comportamento</w:t>
      </w:r>
      <w:proofErr w:type="gramEnd"/>
      <w:r>
        <w:rPr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1D2EE3F8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tabs>
          <w:tab w:val="left" w:pos="3759"/>
          <w:tab w:val="left" w:pos="9912"/>
        </w:tabs>
        <w:spacing w:before="146"/>
        <w:ind w:lef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2AEC6761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tabs>
          <w:tab w:val="left" w:pos="3759"/>
          <w:tab w:val="left" w:pos="9912"/>
        </w:tabs>
        <w:spacing w:before="146"/>
        <w:ind w:left="2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A46B640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CA9011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17059559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tabs>
          <w:tab w:val="left" w:pos="3759"/>
          <w:tab w:val="left" w:pos="9912"/>
        </w:tabs>
        <w:spacing w:before="86"/>
        <w:ind w:lef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AREA LINGUISTICO/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4C3F4183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tabs>
          <w:tab w:val="left" w:pos="3759"/>
          <w:tab w:val="left" w:pos="9912"/>
        </w:tabs>
        <w:spacing w:before="146"/>
        <w:ind w:lef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COMUNICAZIONALE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31C111B0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tabs>
          <w:tab w:val="left" w:pos="3759"/>
          <w:tab w:val="left" w:pos="9912"/>
        </w:tabs>
        <w:spacing w:before="146"/>
        <w:ind w:left="21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(Comprensione, produzione)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56D05145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tabs>
          <w:tab w:val="left" w:pos="3759"/>
          <w:tab w:val="left" w:pos="9912"/>
        </w:tabs>
        <w:spacing w:before="146"/>
        <w:ind w:left="2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10CAB716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tabs>
          <w:tab w:val="left" w:pos="3759"/>
          <w:tab w:val="left" w:pos="9912"/>
        </w:tabs>
        <w:spacing w:before="146"/>
        <w:ind w:left="219"/>
        <w:rPr>
          <w:rFonts w:ascii="Times New Roman" w:eastAsia="Times New Roman" w:hAnsi="Times New Roman" w:cs="Times New Roman"/>
          <w:sz w:val="24"/>
          <w:szCs w:val="24"/>
        </w:rPr>
      </w:pPr>
    </w:p>
    <w:p w14:paraId="4BDE7380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tabs>
          <w:tab w:val="left" w:pos="3759"/>
          <w:tab w:val="left" w:pos="9912"/>
        </w:tabs>
        <w:spacing w:before="146"/>
        <w:ind w:left="219"/>
        <w:rPr>
          <w:rFonts w:ascii="Times New Roman" w:eastAsia="Times New Roman" w:hAnsi="Times New Roman" w:cs="Times New Roman"/>
          <w:sz w:val="14"/>
          <w:szCs w:val="14"/>
        </w:rPr>
      </w:pPr>
    </w:p>
    <w:p w14:paraId="3001CB4B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14:paraId="4FE0D543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tabs>
          <w:tab w:val="left" w:pos="3759"/>
          <w:tab w:val="left" w:pos="9912"/>
        </w:tabs>
        <w:spacing w:before="86"/>
        <w:ind w:lef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AREA AUTONOMIA (Personale,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7F623D15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tabs>
          <w:tab w:val="left" w:pos="3759"/>
          <w:tab w:val="left" w:pos="9912"/>
        </w:tabs>
        <w:spacing w:before="146"/>
        <w:ind w:left="21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gramStart"/>
      <w:r>
        <w:rPr>
          <w:color w:val="000000"/>
          <w:sz w:val="24"/>
          <w:szCs w:val="24"/>
        </w:rPr>
        <w:t>sociale</w:t>
      </w:r>
      <w:proofErr w:type="gramEnd"/>
      <w:r>
        <w:rPr>
          <w:color w:val="000000"/>
          <w:sz w:val="24"/>
          <w:szCs w:val="24"/>
        </w:rPr>
        <w:t>, didattica)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76CE5559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tabs>
          <w:tab w:val="left" w:pos="3759"/>
          <w:tab w:val="left" w:pos="9912"/>
        </w:tabs>
        <w:spacing w:before="146"/>
        <w:ind w:lef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64AD27F3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tabs>
          <w:tab w:val="left" w:pos="3759"/>
          <w:tab w:val="left" w:pos="9912"/>
        </w:tabs>
        <w:spacing w:before="146"/>
        <w:ind w:left="2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</w:p>
    <w:p w14:paraId="61E26F6A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tabs>
          <w:tab w:val="left" w:pos="3759"/>
          <w:tab w:val="left" w:pos="9912"/>
        </w:tabs>
        <w:spacing w:before="146"/>
        <w:ind w:left="219"/>
        <w:rPr>
          <w:rFonts w:ascii="Times New Roman" w:eastAsia="Times New Roman" w:hAnsi="Times New Roman" w:cs="Times New Roman"/>
          <w:sz w:val="20"/>
          <w:szCs w:val="20"/>
        </w:rPr>
      </w:pPr>
    </w:p>
    <w:p w14:paraId="46D9230E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2298FF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1541800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spacing w:before="51"/>
        <w:ind w:left="219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AREA APPRENDIMENTI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2EDDCA2" wp14:editId="5A360ECA">
                <wp:simplePos x="0" y="0"/>
                <wp:positionH relativeFrom="column">
                  <wp:posOffset>2374900</wp:posOffset>
                </wp:positionH>
                <wp:positionV relativeFrom="paragraph">
                  <wp:posOffset>190500</wp:posOffset>
                </wp:positionV>
                <wp:extent cx="3872865" cy="12700"/>
                <wp:effectExtent l="0" t="0" r="0" b="0"/>
                <wp:wrapNone/>
                <wp:docPr id="14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09568" y="3780000"/>
                          <a:ext cx="3872865" cy="0"/>
                        </a:xfrm>
                        <a:prstGeom prst="straightConnector1">
                          <a:avLst/>
                        </a:prstGeom>
                        <a:noFill/>
                        <a:ln w="100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A315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4" o:spid="_x0000_s1026" type="#_x0000_t32" style="position:absolute;margin-left:187pt;margin-top:15pt;width:304.9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" strokeweight=".27986mm">
                <v:stroke startarrowwidth="narrow" startarrowlength="short" endarrowwidth="narrow" endarrowlength="short"/>
              </v:shape>
            </w:pict>
          </mc:Fallback>
        </mc:AlternateContent>
      </w:r>
    </w:p>
    <w:p w14:paraId="022975AC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tabs>
          <w:tab w:val="left" w:pos="3759"/>
          <w:tab w:val="left" w:pos="9912"/>
        </w:tabs>
        <w:spacing w:before="146"/>
        <w:ind w:lef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(Lettura, scrittura, calcolo/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0B93E768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tabs>
          <w:tab w:val="left" w:pos="3759"/>
          <w:tab w:val="left" w:pos="9912"/>
        </w:tabs>
        <w:spacing w:before="147"/>
        <w:ind w:left="21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>
        <w:rPr>
          <w:color w:val="000000"/>
          <w:sz w:val="24"/>
          <w:szCs w:val="24"/>
        </w:rPr>
        <w:t>Problem-solving</w:t>
      </w:r>
      <w:proofErr w:type="spellEnd"/>
      <w:r>
        <w:rPr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442142CC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tabs>
          <w:tab w:val="left" w:pos="3759"/>
          <w:tab w:val="left" w:pos="9912"/>
        </w:tabs>
        <w:spacing w:before="146"/>
        <w:ind w:left="2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4B0C578D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tabs>
          <w:tab w:val="left" w:pos="3759"/>
          <w:tab w:val="left" w:pos="9912"/>
        </w:tabs>
        <w:spacing w:before="146"/>
        <w:ind w:left="219"/>
        <w:rPr>
          <w:rFonts w:ascii="Times New Roman" w:eastAsia="Times New Roman" w:hAnsi="Times New Roman" w:cs="Times New Roman"/>
          <w:sz w:val="24"/>
          <w:szCs w:val="24"/>
        </w:rPr>
        <w:sectPr w:rsidR="001F7EB6">
          <w:pgSz w:w="11906" w:h="16838"/>
          <w:pgMar w:top="700" w:right="600" w:bottom="280" w:left="500" w:header="0" w:footer="0" w:gutter="0"/>
          <w:cols w:space="720"/>
        </w:sectPr>
      </w:pPr>
    </w:p>
    <w:p w14:paraId="7559F8AE" w14:textId="77777777" w:rsidR="001F7EB6" w:rsidRPr="006316A7" w:rsidRDefault="00391892" w:rsidP="006316A7">
      <w:pPr>
        <w:pStyle w:val="Titolo2"/>
        <w:numPr>
          <w:ilvl w:val="0"/>
          <w:numId w:val="1"/>
        </w:numPr>
        <w:tabs>
          <w:tab w:val="left" w:pos="3496"/>
        </w:tabs>
        <w:spacing w:before="20"/>
        <w:ind w:left="3496" w:hanging="361"/>
        <w:rPr>
          <w:rFonts w:ascii="Times New Roman" w:eastAsia="Times New Roman" w:hAnsi="Times New Roman" w:cs="Times New Roman"/>
          <w:sz w:val="11"/>
          <w:szCs w:val="11"/>
        </w:rPr>
      </w:pPr>
      <w:bookmarkStart w:id="1" w:name="_GoBack"/>
      <w:bookmarkEnd w:id="1"/>
      <w:r>
        <w:lastRenderedPageBreak/>
        <w:t>REDATTORI DELLA RELAZIONE DI SINTESI</w:t>
      </w:r>
    </w:p>
    <w:p w14:paraId="17A60F3E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6"/>
          <w:szCs w:val="26"/>
        </w:rPr>
      </w:pPr>
    </w:p>
    <w:p w14:paraId="58A383E1" w14:textId="77777777" w:rsidR="001F7EB6" w:rsidRDefault="00391892">
      <w:pPr>
        <w:pStyle w:val="Titolo4"/>
        <w:tabs>
          <w:tab w:val="left" w:pos="4467"/>
          <w:tab w:val="left" w:pos="8007"/>
        </w:tabs>
        <w:ind w:firstLine="219"/>
      </w:pPr>
      <w:r>
        <w:t xml:space="preserve">        </w:t>
      </w:r>
    </w:p>
    <w:p w14:paraId="14073E16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I DOCENTI DEL TEAM / </w:t>
      </w:r>
      <w:proofErr w:type="spellStart"/>
      <w:r>
        <w:rPr>
          <w:b/>
          <w:color w:val="000000"/>
          <w:sz w:val="24"/>
          <w:szCs w:val="24"/>
        </w:rPr>
        <w:t>CdC</w:t>
      </w:r>
      <w:proofErr w:type="spellEnd"/>
    </w:p>
    <w:p w14:paraId="74E58251" w14:textId="77777777" w:rsidR="001F7EB6" w:rsidRDefault="001F7EB6">
      <w:pPr>
        <w:pStyle w:val="Titolo4"/>
        <w:tabs>
          <w:tab w:val="left" w:pos="4467"/>
          <w:tab w:val="left" w:pos="8007"/>
        </w:tabs>
        <w:ind w:firstLine="219"/>
      </w:pPr>
    </w:p>
    <w:p w14:paraId="23C563B3" w14:textId="77777777" w:rsidR="001F7EB6" w:rsidRDefault="00391892">
      <w:pPr>
        <w:pStyle w:val="Titolo4"/>
        <w:tabs>
          <w:tab w:val="left" w:pos="4467"/>
          <w:tab w:val="left" w:pos="8007"/>
        </w:tabs>
        <w:ind w:firstLine="219"/>
        <w:rPr>
          <w:rFonts w:ascii="Times New Roman" w:eastAsia="Times New Roman" w:hAnsi="Times New Roman" w:cs="Times New Roman"/>
          <w:sz w:val="11"/>
          <w:szCs w:val="11"/>
        </w:rPr>
      </w:pPr>
      <w:r>
        <w:t>NOME E COGNOME</w:t>
      </w:r>
      <w:r>
        <w:rPr>
          <w:rFonts w:ascii="Times New Roman" w:eastAsia="Times New Roman" w:hAnsi="Times New Roman" w:cs="Times New Roman"/>
          <w:b w:val="0"/>
        </w:rPr>
        <w:tab/>
      </w:r>
      <w:r>
        <w:t>QUALIFICA</w:t>
      </w:r>
      <w:r>
        <w:rPr>
          <w:rFonts w:ascii="Times New Roman" w:eastAsia="Times New Roman" w:hAnsi="Times New Roman" w:cs="Times New Roman"/>
          <w:b w:val="0"/>
        </w:rPr>
        <w:tab/>
        <w:t xml:space="preserve">    </w:t>
      </w:r>
      <w:r>
        <w:t>FIRMA</w:t>
      </w:r>
    </w:p>
    <w:p w14:paraId="668E90AF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6516E6E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…………………………………………              …………………………………………              …………………………………………</w:t>
      </w:r>
    </w:p>
    <w:p w14:paraId="7D06382A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…………………………………………              …………………………………………              …………………………………………</w:t>
      </w:r>
    </w:p>
    <w:p w14:paraId="72A5AB06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…………………………………………              …………………………………………              …………………………………………</w:t>
      </w:r>
    </w:p>
    <w:p w14:paraId="589F0A7A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…………………………………………              …………………………………………              …………………………………………</w:t>
      </w:r>
    </w:p>
    <w:p w14:paraId="6861C98D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…………………………………………              …………………………………………              …………………………………………</w:t>
      </w:r>
    </w:p>
    <w:p w14:paraId="0A7E2142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…………………………………………              …………………………………………              …………………………………………</w:t>
      </w:r>
    </w:p>
    <w:p w14:paraId="23CE9E32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…………………………………………              …………………………………………              …………………………………………</w:t>
      </w:r>
    </w:p>
    <w:p w14:paraId="4897A700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…………………………………………              …………………………………………              …………………………………………</w:t>
      </w:r>
    </w:p>
    <w:p w14:paraId="7CEE85BC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…………………………………………              …………………………………………              …………………………………………</w:t>
      </w:r>
    </w:p>
    <w:p w14:paraId="658D7C39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…………………………………………              …………………………………………              …………………………………………</w:t>
      </w:r>
    </w:p>
    <w:p w14:paraId="7FE38B84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…………………………………………              …………………………………………              …………………………………………</w:t>
      </w:r>
    </w:p>
    <w:p w14:paraId="576C4DF9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0F82F95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C465712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F.S per i BES</w:t>
      </w:r>
    </w:p>
    <w:p w14:paraId="318735C4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2"/>
          <w:szCs w:val="12"/>
        </w:rPr>
      </w:pPr>
    </w:p>
    <w:p w14:paraId="2B266D28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…………………………………………              …………………………………………              …………………………………………</w:t>
      </w:r>
    </w:p>
    <w:p w14:paraId="7C365FE9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6"/>
          <w:szCs w:val="26"/>
        </w:rPr>
      </w:pPr>
    </w:p>
    <w:p w14:paraId="4D0A5951" w14:textId="77777777" w:rsidR="001F7EB6" w:rsidRDefault="001F7EB6">
      <w:pPr>
        <w:ind w:left="219"/>
        <w:rPr>
          <w:b/>
          <w:sz w:val="24"/>
          <w:szCs w:val="24"/>
        </w:rPr>
      </w:pPr>
    </w:p>
    <w:p w14:paraId="21115304" w14:textId="77777777" w:rsidR="001F7EB6" w:rsidRDefault="00391892">
      <w:pPr>
        <w:ind w:left="219"/>
        <w:rPr>
          <w:b/>
          <w:sz w:val="24"/>
          <w:szCs w:val="24"/>
        </w:rPr>
      </w:pPr>
      <w:r>
        <w:rPr>
          <w:b/>
          <w:sz w:val="24"/>
          <w:szCs w:val="24"/>
        </w:rPr>
        <w:t>IL DIRIGENTE SCOLASTICO</w:t>
      </w:r>
    </w:p>
    <w:p w14:paraId="30AA8B15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2"/>
          <w:szCs w:val="12"/>
        </w:rPr>
      </w:pPr>
    </w:p>
    <w:p w14:paraId="19A67B2C" w14:textId="77777777" w:rsidR="001F7EB6" w:rsidRDefault="0039189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…………………………………………                          </w:t>
      </w:r>
    </w:p>
    <w:p w14:paraId="22D018F5" w14:textId="77777777" w:rsidR="001F7EB6" w:rsidRDefault="001F7EB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6"/>
          <w:szCs w:val="26"/>
        </w:rPr>
      </w:pPr>
    </w:p>
    <w:p w14:paraId="245A3DE8" w14:textId="77777777" w:rsidR="001F7EB6" w:rsidRDefault="001F7EB6">
      <w:pPr>
        <w:pStyle w:val="Titolo4"/>
        <w:ind w:firstLine="219"/>
      </w:pPr>
    </w:p>
    <w:p w14:paraId="3505AB06" w14:textId="77777777" w:rsidR="001F7EB6" w:rsidRDefault="00391892">
      <w:pPr>
        <w:pStyle w:val="Titolo4"/>
        <w:ind w:firstLine="219"/>
      </w:pPr>
      <w:r>
        <w:t>I GENITORI DELL’ALUNNO</w:t>
      </w:r>
    </w:p>
    <w:p w14:paraId="357ED26F" w14:textId="77777777" w:rsidR="001F7EB6" w:rsidRDefault="001F7EB6">
      <w:pPr>
        <w:pStyle w:val="Titolo4"/>
        <w:ind w:firstLine="219"/>
        <w:rPr>
          <w:sz w:val="12"/>
          <w:szCs w:val="12"/>
        </w:rPr>
      </w:pPr>
    </w:p>
    <w:p w14:paraId="5D5BAA37" w14:textId="77777777" w:rsidR="001F7EB6" w:rsidRDefault="00391892">
      <w:pPr>
        <w:pStyle w:val="Titolo4"/>
        <w:spacing w:line="312" w:lineRule="auto"/>
        <w:ind w:left="221"/>
        <w:rPr>
          <w:b w:val="0"/>
        </w:rPr>
      </w:pPr>
      <w:r>
        <w:rPr>
          <w:b w:val="0"/>
        </w:rPr>
        <w:t xml:space="preserve">     …………………………………………                </w:t>
      </w:r>
    </w:p>
    <w:p w14:paraId="209DDB2C" w14:textId="77777777" w:rsidR="001F7EB6" w:rsidRDefault="00391892">
      <w:pPr>
        <w:pStyle w:val="Titolo4"/>
        <w:spacing w:line="312" w:lineRule="auto"/>
        <w:ind w:left="221"/>
        <w:rPr>
          <w:rFonts w:ascii="Times New Roman" w:eastAsia="Times New Roman" w:hAnsi="Times New Roman" w:cs="Times New Roman"/>
          <w:sz w:val="11"/>
          <w:szCs w:val="11"/>
        </w:rPr>
      </w:pPr>
      <w:r>
        <w:rPr>
          <w:b w:val="0"/>
        </w:rPr>
        <w:t xml:space="preserve">     …………………………………………                                         </w:t>
      </w:r>
    </w:p>
    <w:sectPr w:rsidR="001F7EB6">
      <w:pgSz w:w="11906" w:h="16838"/>
      <w:pgMar w:top="700" w:right="600" w:bottom="280" w:left="5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96D6F"/>
    <w:multiLevelType w:val="multilevel"/>
    <w:tmpl w:val="179289CE"/>
    <w:lvl w:ilvl="0">
      <w:start w:val="1"/>
      <w:numFmt w:val="decimal"/>
      <w:lvlText w:val="%1."/>
      <w:lvlJc w:val="left"/>
      <w:pPr>
        <w:ind w:left="4883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60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6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7248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78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4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9024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961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B6"/>
    <w:rsid w:val="001F7EB6"/>
    <w:rsid w:val="00391892"/>
    <w:rsid w:val="005E60B6"/>
    <w:rsid w:val="006316A7"/>
    <w:rsid w:val="00705A41"/>
    <w:rsid w:val="00ED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C5CA"/>
  <w15:docId w15:val="{D82A29D4-E5D6-4191-B787-38EF05D3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line="341" w:lineRule="exact"/>
      <w:ind w:left="21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840" w:hanging="361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spacing w:before="1"/>
      <w:ind w:left="4331"/>
      <w:outlineLvl w:val="2"/>
    </w:pPr>
    <w:rPr>
      <w:i/>
      <w:iCs/>
      <w:sz w:val="28"/>
      <w:szCs w:val="28"/>
    </w:rPr>
  </w:style>
  <w:style w:type="paragraph" w:styleId="Titolo4">
    <w:name w:val="heading 4"/>
    <w:basedOn w:val="Normale"/>
    <w:uiPriority w:val="1"/>
    <w:qFormat/>
    <w:pPr>
      <w:spacing w:before="1"/>
      <w:ind w:left="219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1"/>
    <w:qFormat/>
    <w:pPr>
      <w:spacing w:before="20"/>
      <w:ind w:left="1019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84965"/>
    <w:rPr>
      <w:rFonts w:ascii="Calibri" w:eastAsia="Calibri" w:hAnsi="Calibri" w:cs="Calibri"/>
      <w:sz w:val="24"/>
      <w:szCs w:val="24"/>
      <w:lang w:val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vlJK7J78cn2G/sbjr4fkOEIa8A==">AMUW2mXIbKVogDvYGuKPPIZqiwtwst4tnrej4/8Z241O9oRM+cVe97+3aEQwkKT7VfCZWfssaYisYq0OdyKIana6H247cEydpicH0U6lKwftNsqT8ay/oK5AGfuid9bR6t3xmPBWg1Hb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lara.carducci</dc:creator>
  <cp:lastModifiedBy>Paola</cp:lastModifiedBy>
  <cp:revision>3</cp:revision>
  <dcterms:created xsi:type="dcterms:W3CDTF">2022-02-03T14:45:00Z</dcterms:created>
  <dcterms:modified xsi:type="dcterms:W3CDTF">2022-02-03T14:55:00Z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2021-07-29T00:00:00Z</vt:filetime>
  </property>
  <property fmtid="{D5CDD505-2E9C-101B-9397-08002B2CF9AE}" pid="4" name="Creator">
    <vt:lpwstr>PDFCreator 2.5.1.5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2021-10-28T00:00:00Z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